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F18" w:rsidRDefault="00591F18" w:rsidP="00EE22D8">
      <w:pPr>
        <w:jc w:val="center"/>
      </w:pPr>
    </w:p>
    <w:p w:rsidR="00EE22D8" w:rsidRPr="00735EBF" w:rsidRDefault="00EE22D8" w:rsidP="00EE22D8">
      <w:pPr>
        <w:pBdr>
          <w:left w:val="single" w:sz="24" w:space="19" w:color="EFB22D"/>
        </w:pBdr>
        <w:spacing w:before="300"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1B5299"/>
          <w:kern w:val="36"/>
          <w:sz w:val="54"/>
          <w:szCs w:val="54"/>
          <w:lang w:eastAsia="ru-RU"/>
        </w:rPr>
      </w:pPr>
      <w:r w:rsidRPr="00735EBF">
        <w:rPr>
          <w:rFonts w:ascii="Times New Roman" w:eastAsia="Times New Roman" w:hAnsi="Times New Roman" w:cs="Times New Roman"/>
          <w:b/>
          <w:color w:val="1B5299"/>
          <w:kern w:val="36"/>
          <w:sz w:val="54"/>
          <w:szCs w:val="54"/>
          <w:lang w:eastAsia="ru-RU"/>
        </w:rPr>
        <w:t>Знаменательные и памятные даты</w:t>
      </w:r>
      <w:r w:rsidRPr="00735EBF">
        <w:rPr>
          <w:rFonts w:ascii="Times New Roman" w:eastAsia="Times New Roman" w:hAnsi="Times New Roman" w:cs="Times New Roman"/>
          <w:b/>
          <w:color w:val="1B5299"/>
          <w:kern w:val="36"/>
          <w:sz w:val="54"/>
          <w:szCs w:val="54"/>
          <w:lang w:eastAsia="ru-RU"/>
        </w:rPr>
        <w:br/>
        <w:t xml:space="preserve">по художественной литературе и </w:t>
      </w:r>
      <w:bookmarkStart w:id="0" w:name="_GoBack"/>
      <w:bookmarkEnd w:id="0"/>
      <w:r w:rsidRPr="00735EBF">
        <w:rPr>
          <w:rFonts w:ascii="Times New Roman" w:eastAsia="Times New Roman" w:hAnsi="Times New Roman" w:cs="Times New Roman"/>
          <w:b/>
          <w:color w:val="1B5299"/>
          <w:kern w:val="36"/>
          <w:sz w:val="54"/>
          <w:szCs w:val="54"/>
          <w:lang w:eastAsia="ru-RU"/>
        </w:rPr>
        <w:t>искусству на 2025 год</w:t>
      </w:r>
    </w:p>
    <w:p w:rsidR="00EE22D8" w:rsidRDefault="00EE22D8" w:rsidP="00EE22D8">
      <w:pPr>
        <w:jc w:val="center"/>
      </w:pPr>
    </w:p>
    <w:p w:rsidR="00EE22D8" w:rsidRDefault="00EE22D8" w:rsidP="00EE22D8"/>
    <w:p w:rsidR="00EE22D8" w:rsidRDefault="00EE22D8" w:rsidP="00EE22D8"/>
    <w:p w:rsidR="00EE22D8" w:rsidRPr="00EE22D8" w:rsidRDefault="00EE22D8" w:rsidP="00EE22D8">
      <w:pPr>
        <w:pBdr>
          <w:left w:val="single" w:sz="24" w:space="19" w:color="EFB22D"/>
        </w:pBdr>
        <w:spacing w:before="300" w:after="300" w:line="240" w:lineRule="auto"/>
        <w:outlineLvl w:val="1"/>
        <w:rPr>
          <w:rFonts w:ascii="Times New Roman" w:eastAsia="Times New Roman" w:hAnsi="Times New Roman" w:cs="Times New Roman"/>
          <w:color w:val="1B5299"/>
          <w:sz w:val="45"/>
          <w:szCs w:val="45"/>
          <w:lang w:eastAsia="ru-RU"/>
        </w:rPr>
      </w:pPr>
      <w:hyperlink r:id="rId6" w:anchor="month" w:history="1">
        <w:r w:rsidRPr="00EE22D8">
          <w:rPr>
            <w:rFonts w:ascii="Times New Roman" w:eastAsia="Times New Roman" w:hAnsi="Times New Roman" w:cs="Times New Roman"/>
            <w:color w:val="337AB7"/>
            <w:sz w:val="45"/>
            <w:szCs w:val="45"/>
            <w:u w:val="single"/>
            <w:lang w:eastAsia="ru-RU"/>
          </w:rPr>
          <w:t>Январь</w:t>
        </w:r>
      </w:hyperlink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 января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100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Вениамина Ефимовича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Баснера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(1925-1996), композитора, народного артиста РСФСР (1982)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95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Анатолия Владимировича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Жигулина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(1930-2000), русского поэта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 января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100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Ирины Константиновны Архиповой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(1925-2010), российской оперной певицы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105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Айзека Азимова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(1920-1992), американского писателя-фантаста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4 января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240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Якоба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Гримма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(1785-1863), немецкого писателя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150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Василия Григорьевича Яна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(1875-1954), русского писателя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85 лет со дня рождения 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Гао</w:t>
      </w:r>
      <w:proofErr w:type="spellEnd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Синцзяня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(1940), китайского писателя, лауреата Нобелевской премии по литературе (2000)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5 января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105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Николая Ивановича Сладкова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(1920-1996), русского писателя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7 января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100 лет со дня рождения 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Джеральда</w:t>
      </w:r>
      <w:proofErr w:type="spellEnd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Малколма Даррелла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(1925-1995), английского натуралиста, писателя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8 января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115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Галины Сергеевны Улановой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(1910-1998), балерины, народной артистки СССР (1951)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90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Элвиса Пресли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(1935-1977), американского эстрадного певца, киноактера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lastRenderedPageBreak/>
        <w:t>9 января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135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Карела Чапека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(1890-1938), чешского писателя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10 января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120 лет со дня рождения 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Айбека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(1905-1968), узбекского писателя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11 января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150 лет со дня рождения 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Рейнгольда</w:t>
      </w:r>
      <w:proofErr w:type="spellEnd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Морицевича</w:t>
      </w:r>
      <w:proofErr w:type="spellEnd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Глиэра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(1875-1956), композитора, дирижера, педагога, народного артиста СССР (1938)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12 января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115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Юрия Владимировича Дурова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(1910-1971), артиста цирка, народного артиста СССР (1971)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110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Вадима Сергеевича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Шефнера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(1915-2002), русского поэта, прозаика, журналиста, фронтового корреспондента.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13 января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Василия Александровича Смирнова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(1905-1979), русского писателя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15 января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230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Александра Сергеевича Грибоедова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(1795-1829), русского писателя, драматурга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175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Михаила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Эминеску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(1850-1889), румынского и молдавского поэта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100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Евгения Ивановича Носова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(1925-2002), русского писателя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80 лет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Максиму Исааковичу Дунаевскому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(1945), композитору, народному артисту России (2006)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16 января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280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Ивана Ивановича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Хемницера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(1745-1784), русского поэта, баснописца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17 января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425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Педро Кальдерона </w:t>
      </w:r>
      <w:proofErr w:type="gram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де ла</w:t>
      </w:r>
      <w:proofErr w:type="gramEnd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Барки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(1600-1681), испанского драматурга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18 января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190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Цезаря Антоновича Кюи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(1835-1918), русского композитора, музыкального критика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19 января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160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Валентина Александровича Серова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(1865-1911), русского художника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125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Михаила Васильевича Исаковского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(1900-1973), русского поэта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 января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105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Федерико Феллини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(1920-1993), итальянского режиссера и сценариста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21 января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Ванды Львовны Василевской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(1905-1964), польской писательницы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22 января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lastRenderedPageBreak/>
        <w:t>90 лет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Валентине Илларионовне Талызиной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(1935), актрисе, народной артистке РСФСР (1985)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23 января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205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Александра Николаевича Серова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(1820-1871), русского композитора, музыковеда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26 января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Аркадия Александровича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Первенцева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(1905-1981), русского писателя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29 января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165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Антона Павловича Чехова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(1860-1904), русского писателя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30 января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Исаака Осиповича Дунаевского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(1900-1955), композитора, народного артиста РСФСР (1950)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31 января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Джона Генри</w:t>
      </w:r>
      <w:proofErr w:type="gram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О</w:t>
      </w:r>
      <w:proofErr w:type="gramEnd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’Хары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(1905-1970), американского писателя</w:t>
      </w:r>
    </w:p>
    <w:p w:rsidR="00EE22D8" w:rsidRPr="00EE22D8" w:rsidRDefault="00EE22D8" w:rsidP="00EE22D8">
      <w:pPr>
        <w:pBdr>
          <w:left w:val="single" w:sz="24" w:space="19" w:color="EFB22D"/>
        </w:pBdr>
        <w:spacing w:before="300" w:after="300" w:line="240" w:lineRule="auto"/>
        <w:outlineLvl w:val="1"/>
        <w:rPr>
          <w:rFonts w:ascii="Times New Roman" w:eastAsia="Times New Roman" w:hAnsi="Times New Roman" w:cs="Times New Roman"/>
          <w:color w:val="1B5299"/>
          <w:sz w:val="45"/>
          <w:szCs w:val="45"/>
          <w:lang w:eastAsia="ru-RU"/>
        </w:rPr>
      </w:pPr>
      <w:hyperlink r:id="rId7" w:anchor="month" w:history="1">
        <w:r w:rsidRPr="00EE22D8">
          <w:rPr>
            <w:rFonts w:ascii="Times New Roman" w:eastAsia="Times New Roman" w:hAnsi="Times New Roman" w:cs="Times New Roman"/>
            <w:color w:val="337AB7"/>
            <w:sz w:val="45"/>
            <w:szCs w:val="45"/>
            <w:u w:val="single"/>
            <w:lang w:eastAsia="ru-RU"/>
          </w:rPr>
          <w:t>Февраль</w:t>
        </w:r>
      </w:hyperlink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 февраля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150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Франца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Крейслера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(1875-1962), австрийского скрипача, композитора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4 февраля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Жака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Превера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(1900-1977), французского поэта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7 февраля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140 лет со дня рождения 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Синклера</w:t>
      </w:r>
      <w:proofErr w:type="spellEnd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Льюиса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(1885-1951), американского писателя, лауреата Нобелевской премии по литературе (1930)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8 февраля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175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Ивана Павловича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Похитонова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(1850-1923), русского художника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125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Льва Васильевича Успенского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(1900-1978), русского писателя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125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Ивана Петровича Иванова-Вано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(1900-1987), режиссера-мультипликатора, народного артиста СССР (1985)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10 февраля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135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Бориса Леонидовича Пастернака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(1890-1960), русского писателя, поэта, лауреата Нобелевской премии (1958)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11 февраля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150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Василия Ивановича Качалова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(1875-1948), актера, народного артиста СССР (1936)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12 февраля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110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Василия Николаевича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Ажаева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(1915-1968), русского писателя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14 февраля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185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Клода Моне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(1840-1926), французского художника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lastRenderedPageBreak/>
        <w:t>170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Всеволода Михайловича Гаршина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(1855-1888), русского писателя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18 февраля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245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Алексея Гавриловича Венецианова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(1780-1847), русского художника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19 февраля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90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Геннадия Игоревича Гладкова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(1935-2023), композитора, народного артиста РФ (2002)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80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Юрия Михайловича Антонова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(1945), российского эстрадного певца и композитора, народного артиста РФ (1997).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22 февраля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175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Федора Александровича Васильева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(1850-1873), русского художника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23 февраля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280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Ивана Егоровича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Старова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(1745-1808), архитектора, основоположника русского классицизма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185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Всеволода Владимировича Крестовского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(1840-1895), русского писателя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24 февраля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130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Всеволода Вячеславовича Иванова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(1895-1963), русского писателя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125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Дитмара Эльяшевича Розенталя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(1900-1994), российского языковеда, лингвиста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28 февраля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110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Владимира Михайловича Зельдина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(1915-2016), актера, народного артиста СССР (1951)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29 февраля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125 лет со дня рождения 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Йоргоса</w:t>
      </w:r>
      <w:proofErr w:type="spellEnd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Сефериса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(1900-1971), греческого поэта, лауреата Нобелевской премии (1963)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105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Федора Александровича Абрамова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(1920-1983), русского писателя</w:t>
      </w:r>
    </w:p>
    <w:p w:rsidR="00EE22D8" w:rsidRPr="00EE22D8" w:rsidRDefault="00EE22D8" w:rsidP="00EE22D8">
      <w:pPr>
        <w:pBdr>
          <w:left w:val="single" w:sz="24" w:space="19" w:color="EFB22D"/>
        </w:pBdr>
        <w:spacing w:before="300" w:after="300" w:line="240" w:lineRule="auto"/>
        <w:outlineLvl w:val="1"/>
        <w:rPr>
          <w:rFonts w:ascii="Times New Roman" w:eastAsia="Times New Roman" w:hAnsi="Times New Roman" w:cs="Times New Roman"/>
          <w:color w:val="1B5299"/>
          <w:sz w:val="45"/>
          <w:szCs w:val="45"/>
          <w:lang w:eastAsia="ru-RU"/>
        </w:rPr>
      </w:pPr>
      <w:hyperlink r:id="rId8" w:anchor="month" w:history="1">
        <w:r w:rsidRPr="00EE22D8">
          <w:rPr>
            <w:rFonts w:ascii="Times New Roman" w:eastAsia="Times New Roman" w:hAnsi="Times New Roman" w:cs="Times New Roman"/>
            <w:color w:val="337AB7"/>
            <w:sz w:val="45"/>
            <w:szCs w:val="45"/>
            <w:u w:val="single"/>
            <w:lang w:eastAsia="ru-RU"/>
          </w:rPr>
          <w:t>Март</w:t>
        </w:r>
      </w:hyperlink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 марта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215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Фредерика Шопена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(1810–1849), польского композитора, пианиста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135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Льва Ивановича Гумилевского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(1890–1976), русского и советского писателя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 марта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225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Евгения Абрамовича Баратынского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(1800-1844), русского поэта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6 марта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lastRenderedPageBreak/>
        <w:t>550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Микеланджело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Буонарроти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(1475-1564), итальянского скульптора, живописца, архитектора, поэта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210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Петра Павловича Ершова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(1815-1869), русского поэта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8 марта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105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Ивана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Фотиевича</w:t>
      </w:r>
      <w:proofErr w:type="spellEnd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Стаднюка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(1920-1994), русского писателя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95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Юрия Сергеевича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Рытхэу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(1930-2008), чукотского писателя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12 марта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85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Григория Израилевича Горина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(1940-2000), русского писателя-сатирика, драматурга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13 марта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85 лет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Владимиру Владимировичу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Личутину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(1940), русскому писателю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14 марта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95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Василия Михайловича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Пескова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(1930-2013), русского писателя, журналиста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15 марта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195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Пауля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Хейзе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(1830-1914), немецкого писателя, лауреата Нобелевской премии (1910)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16 марта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105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Михаила Абрамовича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Швейцера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(1920-2000), кинорежиссера, народного артиста СССР (1990)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90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Сергея Юрьевича Юрского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(1935-2019), актера, режиссера, народного артиста РСФСР (1987)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17 марта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100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Юлии Константиновны Борисовой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(1925-2023), актрисы, народной артистки СССР (1969)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19 марта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95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Бориса Тимофеевича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Штоколова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(1930-2005), оперного певца, народного артиста СССР (1966)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 марта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110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Святослава Теофиловича Рихтера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(1915-1997), пианиста, народного артиста СССР (1961)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21 марта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340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Иоганна Себастьяна Баха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(1685-1750), немецкого композитора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130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Леонида Осиповича Утесова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(1895-1992), певца, народного артиста СССР (1965)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105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Георга Карловича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Отса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(1920-1975), оперного певца, народного артиста СССР (1960)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23 марта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115 лет со дня рождения 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Акиры</w:t>
      </w:r>
      <w:proofErr w:type="spellEnd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Куросавы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(1910-1998), японского кинорежиссера, сценариста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24 марта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lastRenderedPageBreak/>
        <w:t>125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Ивана Семеновича Козловского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(1900-1993), оперного певца, народного артиста СССР (1940)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27 марта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110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Вероники Михайловны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Тушновой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(1915-1965), русской поэтессы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28 марта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100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Иннокентия Михайловича Смоктуновского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(1925-1994), актера, народного артиста СССР (1974)</w:t>
      </w:r>
    </w:p>
    <w:p w:rsidR="00EE22D8" w:rsidRPr="00EE22D8" w:rsidRDefault="00EE22D8" w:rsidP="00EE22D8">
      <w:pPr>
        <w:pBdr>
          <w:left w:val="single" w:sz="24" w:space="19" w:color="EFB22D"/>
        </w:pBdr>
        <w:spacing w:before="300" w:after="300" w:line="240" w:lineRule="auto"/>
        <w:outlineLvl w:val="1"/>
        <w:rPr>
          <w:rFonts w:ascii="Times New Roman" w:eastAsia="Times New Roman" w:hAnsi="Times New Roman" w:cs="Times New Roman"/>
          <w:color w:val="1B5299"/>
          <w:sz w:val="45"/>
          <w:szCs w:val="45"/>
          <w:lang w:eastAsia="ru-RU"/>
        </w:rPr>
      </w:pPr>
      <w:hyperlink r:id="rId9" w:anchor="month" w:history="1">
        <w:r w:rsidRPr="00EE22D8">
          <w:rPr>
            <w:rFonts w:ascii="Times New Roman" w:eastAsia="Times New Roman" w:hAnsi="Times New Roman" w:cs="Times New Roman"/>
            <w:color w:val="337AB7"/>
            <w:sz w:val="45"/>
            <w:szCs w:val="45"/>
            <w:u w:val="single"/>
            <w:lang w:eastAsia="ru-RU"/>
          </w:rPr>
          <w:t>Апрель</w:t>
        </w:r>
      </w:hyperlink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 апреля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300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Джованни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Джакомо</w:t>
      </w:r>
      <w:proofErr w:type="spellEnd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Казановы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(1725-1798), итальянского писателя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185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Иллариона Михайловича Прянишникова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(1840-1894), русского художника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 апреля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220 лет со дня рождения 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Ханса</w:t>
      </w:r>
      <w:proofErr w:type="spellEnd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Кристиана</w:t>
      </w:r>
      <w:proofErr w:type="spellEnd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Андерсена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(1805-1875), датского писателя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185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Эмиля Золя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(1840-1902), французского писателя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 апреля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140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Сергея Васильевича Козловского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(1885-1962), народного художника РСФСР (1944)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105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Юрия Марковича Нагибина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(1920-1994), русского писателя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4 апреля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115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Юрия Павловича Германа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(1910-1967), русского писателя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5 апреля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105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Артура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Хейли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(1920-1991), американского писателя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7 апреля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255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Уильяма Вордсворта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(1770-1850), английского поэта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125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Елены Николаевны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Гоголевой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(1900-1993), актрисы, народной артистки СССР (1949)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8 апреля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230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Владимира Федосеевича Раевского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(1795-1872), русского поэта, публициста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14 апреля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110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Петра Петровича Глебова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(1915-2000), актера, народного артиста СССР (1981)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18 апреля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85 лет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Владимиру Викторовичу Васильеву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(1940), артисту балета, народному артисту СССР (1973)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23 апреля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lastRenderedPageBreak/>
        <w:t>190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Николая Герасимовича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Помяловского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(1835-1863), русского писателя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24 апреля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180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Карла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Шпиттелера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(1845-1924), швейцарского писателя, лауреата Нобелевской премии (1919)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27 апреля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160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Владимира Германовича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Богораза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(1865-1936), русского писателя, этнографа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29 апреля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150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Рафаэля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Сабатини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(1875-1950), английского и итальянского писателя</w:t>
      </w:r>
    </w:p>
    <w:p w:rsidR="00EE22D8" w:rsidRPr="00EE22D8" w:rsidRDefault="00EE22D8" w:rsidP="00EE22D8">
      <w:pPr>
        <w:pBdr>
          <w:left w:val="single" w:sz="24" w:space="19" w:color="EFB22D"/>
        </w:pBdr>
        <w:spacing w:before="300" w:after="300" w:line="240" w:lineRule="auto"/>
        <w:outlineLvl w:val="1"/>
        <w:rPr>
          <w:rFonts w:ascii="Times New Roman" w:eastAsia="Times New Roman" w:hAnsi="Times New Roman" w:cs="Times New Roman"/>
          <w:color w:val="1B5299"/>
          <w:sz w:val="45"/>
          <w:szCs w:val="45"/>
          <w:lang w:eastAsia="ru-RU"/>
        </w:rPr>
      </w:pPr>
      <w:hyperlink r:id="rId10" w:anchor="month" w:history="1">
        <w:r w:rsidRPr="00EE22D8">
          <w:rPr>
            <w:rFonts w:ascii="Times New Roman" w:eastAsia="Times New Roman" w:hAnsi="Times New Roman" w:cs="Times New Roman"/>
            <w:color w:val="337AB7"/>
            <w:sz w:val="45"/>
            <w:szCs w:val="45"/>
            <w:u w:val="single"/>
            <w:lang w:eastAsia="ru-RU"/>
          </w:rPr>
          <w:t>Май</w:t>
        </w:r>
      </w:hyperlink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 мая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155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Александра Николаевича Бенуа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(1870-1960), русского художника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5 мая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110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Евгения Ароновича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Долматовского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(1915-1994), русского поэта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7 мая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185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Петра Ильича Чайковского 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(1840-1893), русского композитора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9 мая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285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Джованни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Паизиелло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(1740-1816), итальянского композитора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11 мая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215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Григория Григорьевича Гагарина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(1810-1893), русского художника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170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Анатолия Константиновича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Лядова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(1855-1914), русского композитора, дирижера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13 мая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185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Альфонса Доде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(1840-1897), французского писателя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15 мая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Николая Павловича Охлопкова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(1900-1967), актера, режиссера, народного артиста СССР (1948)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100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Андрея Яковлевича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Эшпая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(1925-2015), композитора, народного артиста СССР (1981)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100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Людмилы Ивановны Касаткиной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(1925-2012), актрисы, народной артистки СССР (1975)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16 мая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115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Ольги Федоровны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Берггольц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(1910-1975), русской поэтессы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19 мая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245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Николая Ивановича Уткина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(1780-1863), русского гравера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lastRenderedPageBreak/>
        <w:t>24 мая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195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Алексея Кондратьевича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Саврасова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(1830-1897), русского художника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120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Михаила Александровича Шолохова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(1905-1984), русского писателя, лауреата Нобелевской премии (1965)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85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Иосифа Александровича Бродского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(1940-1996), русского поэта, лауреата Нобелевской премии (1987)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25 мая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Александра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Евдокимовича</w:t>
      </w:r>
      <w:proofErr w:type="spellEnd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Корнейчука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(1905-1972), русского драматурга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28 мая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285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Федота Ивановича Шубина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(1740-1805), русского скульптора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29 мая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115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Александра Ивановича Лактионова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(1910-1972), русского художника</w:t>
      </w:r>
    </w:p>
    <w:p w:rsidR="00EE22D8" w:rsidRPr="00EE22D8" w:rsidRDefault="00EE22D8" w:rsidP="00EE22D8">
      <w:pPr>
        <w:pBdr>
          <w:left w:val="single" w:sz="24" w:space="19" w:color="EFB22D"/>
        </w:pBdr>
        <w:spacing w:before="300" w:after="300" w:line="240" w:lineRule="auto"/>
        <w:outlineLvl w:val="1"/>
        <w:rPr>
          <w:rFonts w:ascii="Times New Roman" w:eastAsia="Times New Roman" w:hAnsi="Times New Roman" w:cs="Times New Roman"/>
          <w:color w:val="1B5299"/>
          <w:sz w:val="45"/>
          <w:szCs w:val="45"/>
          <w:lang w:eastAsia="ru-RU"/>
        </w:rPr>
      </w:pPr>
      <w:hyperlink r:id="rId11" w:anchor="month" w:history="1">
        <w:r w:rsidRPr="00EE22D8">
          <w:rPr>
            <w:rFonts w:ascii="Times New Roman" w:eastAsia="Times New Roman" w:hAnsi="Times New Roman" w:cs="Times New Roman"/>
            <w:color w:val="337AB7"/>
            <w:sz w:val="45"/>
            <w:szCs w:val="45"/>
            <w:u w:val="single"/>
            <w:lang w:eastAsia="ru-RU"/>
          </w:rPr>
          <w:t>Июнь</w:t>
        </w:r>
      </w:hyperlink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 июня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105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Давида Самуиловича Самойлова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(1920-1990), русского поэта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 июня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185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Томаса Харди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(1840-1928), английского писателя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 июня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100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Анатолия Васильевича Эфроса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(1925-1987), режиссера, заслуженного деятеля искусств (1976)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5 июня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220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Петра Карловича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Клодта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(1805-1867), русского скульптора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6 июня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150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Томаса Манна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(1875-1955), немецкого писателя, лауреата Нобелевской премии (1929)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8 июня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215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Роберта Шумана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(1810-1856), немецкого композитора и музыкального критика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10 июня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110 лет со дня рождения 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Сола</w:t>
      </w:r>
      <w:proofErr w:type="spellEnd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Беллоу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(1915-2005), американского писателя, лауреата Нобелевской премии (1976)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12 июня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105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Лазаря Викторовича Карелина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(1920-2005), русского писателя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13 июня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160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Уильяма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Батлера</w:t>
      </w:r>
      <w:proofErr w:type="spellEnd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Йитса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(1865-1939), ирландского поэта и драматурга, лауреата Нобелевской премии (1923)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14 июня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lastRenderedPageBreak/>
        <w:t>190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Николая Григорьевича Рубинштейна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(1835-1881), русского композитора, пианиста, дирижера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18 июня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90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Юрия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Мефодьевича</w:t>
      </w:r>
      <w:proofErr w:type="spellEnd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Соломина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(1935-2024), народного артиста СССР (1988)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21 июня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115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Александра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Трифоновича</w:t>
      </w:r>
      <w:proofErr w:type="spellEnd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Твардовского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(1910-1971), русского поэта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90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Франсуазы Саган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(1935-2004), французской писательницы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23 июня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215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Фанни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Эльслер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(1810-1884), австрийской артистки балета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24 июня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Кузьмы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Чорного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(1900-1944), белорусского писателя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25 июня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Петруся Бровки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(1905-1980), писателя, народного поэта Белоруссии (1962)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26 июня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Жана Поля Сартра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(1905-1980), французского писателя, философа и публициста, лауреата Нобелевской премии (1964)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29 июня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Антуана де Сент-Экзюпери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(1900-1944), французского писателя</w:t>
      </w:r>
    </w:p>
    <w:p w:rsidR="00EE22D8" w:rsidRPr="00EE22D8" w:rsidRDefault="00EE22D8" w:rsidP="00EE22D8">
      <w:pPr>
        <w:pBdr>
          <w:left w:val="single" w:sz="24" w:space="19" w:color="EFB22D"/>
        </w:pBdr>
        <w:spacing w:before="300" w:after="300" w:line="240" w:lineRule="auto"/>
        <w:outlineLvl w:val="1"/>
        <w:rPr>
          <w:rFonts w:ascii="Times New Roman" w:eastAsia="Times New Roman" w:hAnsi="Times New Roman" w:cs="Times New Roman"/>
          <w:color w:val="1B5299"/>
          <w:sz w:val="45"/>
          <w:szCs w:val="45"/>
          <w:lang w:eastAsia="ru-RU"/>
        </w:rPr>
      </w:pPr>
      <w:hyperlink r:id="rId12" w:anchor="month" w:history="1">
        <w:r w:rsidRPr="00EE22D8">
          <w:rPr>
            <w:rFonts w:ascii="Times New Roman" w:eastAsia="Times New Roman" w:hAnsi="Times New Roman" w:cs="Times New Roman"/>
            <w:color w:val="337AB7"/>
            <w:sz w:val="45"/>
            <w:szCs w:val="45"/>
            <w:u w:val="single"/>
            <w:lang w:eastAsia="ru-RU"/>
          </w:rPr>
          <w:t>Июль</w:t>
        </w:r>
      </w:hyperlink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 июля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100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Клары Степановны Лучко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(1925-2005), народной артистки СССР (1985)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 июля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135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Николая Васильевича Петрова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(1890-1964), русского режиссера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 июля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Маргариты Ивановны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Рудомино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 xml:space="preserve"> (1900-1990), советского </w:t>
      </w:r>
      <w:proofErr w:type="spellStart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библиотековеда</w:t>
      </w:r>
      <w:proofErr w:type="spellEnd"/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4 июля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210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Павла Андреевича Федотова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(1815-1852), русского художника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95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Фрунзе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Мушеговича</w:t>
      </w:r>
      <w:proofErr w:type="spellEnd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Мкртчяна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(1930-1993), актера, народного артиста СССР (1984)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6 июля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140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Александра Яковлевича Таирова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(1885-1950), актера, режиссера, народного артиста РСФСР (1935)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7 июля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165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Густава Малера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(1860-1911), австрийского композитора, дирижера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lastRenderedPageBreak/>
        <w:t>8 июля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Юрия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Корнеевича</w:t>
      </w:r>
      <w:proofErr w:type="spellEnd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Смолича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(1900-1976), украинского писателя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9 июля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175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Ивана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Вазова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(1850-1921), болгарского писателя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10 июля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190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Генрика Венявского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(1835-1880), польского скрипача, композитора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135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Веры Михайловны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Инбер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(1890-1972), русской писательницы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120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Льва Абрамовича Кассиля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(1905-1970), русского писателя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17 июля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80 лет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Алексею Львовичу Рыбникову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(1945), композитору, народному артисту РФ (1999)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18 июля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100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Анатолия Андреевича Ананьева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(1925-2001), русского писателя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19 июля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170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Александра Ивановича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Эртеля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(1855-1908), русского писателя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90 лет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Василию Борисовичу Ливанову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(1935), актеру и режиссеру, народному артисту РСФСР (1988)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 июля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110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Ореста Георгиевича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Верейского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(1915-1993), русского художника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95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Олега Андреевича Анофриева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(1930-2018), народного артиста РСФСР (1969)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85 лет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Давиду Федоровичу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Тухманову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(1940), народному артисту РФ (2000)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21 июля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100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Глеба Александровича Стриженова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(1925-1985), актера, заслуженного артиста РСФСР (1974)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23 июля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110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Михаила Львовича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Матусовского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(1915-1990), русского поэта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25 июля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120 лет со дня рождения 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Элиаса</w:t>
      </w:r>
      <w:proofErr w:type="spellEnd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Канетти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(1905-1994), австрийского писателя, лауреата Нобелевской премии (1981)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26 июля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140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Андре Моруа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(1885-1967), французского писателя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27 июля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190 лет со дня рождения 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Джозуэ</w:t>
      </w:r>
      <w:proofErr w:type="spellEnd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Кардуччи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(1835-1907), итальянского поэта, лауреата Нобелевской премии (1906)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29 июля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lastRenderedPageBreak/>
        <w:t>125 лет со дня рождения 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Эйвинда</w:t>
      </w:r>
      <w:proofErr w:type="spellEnd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Юнсона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(1900-1976), шведского писателя, лауреата Нобелевской премии (1974)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110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Павла Петровича Кадочникова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(1915-1988), актера, режиссера, народного артиста СССР (1979)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30 июля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 xml:space="preserve">225 лет </w:t>
      </w:r>
      <w:proofErr w:type="spellStart"/>
      <w:proofErr w:type="gramStart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c</w:t>
      </w:r>
      <w:proofErr w:type="gram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о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 xml:space="preserve">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Александра Фомича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Вельтмана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(1800-1870), русского писателя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105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Николая Елисеевича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Шундика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(1920-1995), русского писателя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31 июля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95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Олега Константиновича Попова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(1930-2016), артиста цирка, народного артиста СССР (1969)</w:t>
      </w:r>
    </w:p>
    <w:p w:rsidR="00EE22D8" w:rsidRPr="00EE22D8" w:rsidRDefault="00EE22D8" w:rsidP="00EE22D8">
      <w:pPr>
        <w:pBdr>
          <w:left w:val="single" w:sz="24" w:space="19" w:color="EFB22D"/>
        </w:pBdr>
        <w:spacing w:before="300" w:after="300" w:line="240" w:lineRule="auto"/>
        <w:outlineLvl w:val="1"/>
        <w:rPr>
          <w:rFonts w:ascii="Times New Roman" w:eastAsia="Times New Roman" w:hAnsi="Times New Roman" w:cs="Times New Roman"/>
          <w:color w:val="1B5299"/>
          <w:sz w:val="45"/>
          <w:szCs w:val="45"/>
          <w:lang w:eastAsia="ru-RU"/>
        </w:rPr>
      </w:pPr>
      <w:hyperlink r:id="rId13" w:anchor="month" w:history="1">
        <w:r w:rsidRPr="00EE22D8">
          <w:rPr>
            <w:rFonts w:ascii="Times New Roman" w:eastAsia="Times New Roman" w:hAnsi="Times New Roman" w:cs="Times New Roman"/>
            <w:color w:val="337AB7"/>
            <w:sz w:val="45"/>
            <w:szCs w:val="45"/>
            <w:u w:val="single"/>
            <w:lang w:eastAsia="ru-RU"/>
          </w:rPr>
          <w:t>Август</w:t>
        </w:r>
      </w:hyperlink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4 августа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130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Софьи Владимировны Гиацинтовой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(1895-1982), актрисы, режиссера, народной артистки СССР (1955)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120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Бориса Александровича Александрова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(1905-1994), композитора, дирижера, народного артиста СССР (1958)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5 августа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175 лет со дня рождения </w:t>
      </w:r>
      <w:proofErr w:type="gram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Ги де</w:t>
      </w:r>
      <w:proofErr w:type="gramEnd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Мопассана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(1850-1893), французского писателя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6 августа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110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Валентина Сергеевича Левашова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(1915-1994), композитора и дирижера, народного артиста СССР (1985)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10 августа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160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Александра Константиновича Глазунова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(1865-1936), русского композитора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130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Михаила Михайловича Зощенко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(1895-1958), русского писателя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11 августа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140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Софьи Яковлевны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Парнок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(1885-1932), русской поэтессы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14 августа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165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Эрнеста Сетон-Томпсона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(1860-1945), канадского писателя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150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Мстислава Валериановича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Добужинского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(1875-1957), русского художника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105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Сергея Тимофеевича Гребенникова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(1920-1988), русского поэта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16 августа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lastRenderedPageBreak/>
        <w:t>100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Радия Петровича Погодина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(1925-1993), русского писателя, драматурга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17 августа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90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Олега Павловича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Табакова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(1935-2018), актера, режиссера, народного артиста СССР (1977)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19 августа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245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Пьера Жана Беранже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(1780-1857), французского поэта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22 августа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135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Константина Степановича Мельникова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(1890-1974), русского архитектора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105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Рея Дугласа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Брэдбери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(1920-2012), американского писателя-фантаста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90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Владимира Ильича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Амлинского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(1935-1989), русского писателя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23 августа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145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Александра Степановича Грина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(1880-1932), русского писателя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25 августа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95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Георгия Николаевича Данелия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(1930-2019), кинорежиссера, народного артиста СССР (1989)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26 августа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145 лет со дня рождения 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Гийома</w:t>
      </w:r>
      <w:proofErr w:type="spellEnd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Аполлинера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(1880-1918), французского поэта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100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Петра Ефимовича Тодоровского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(1925-2013), кинорежиссера, сценариста, народного артиста РСФСР (1985)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28 августа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100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Юрия Валентиновича Трифонова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(1925-1981), русского писателя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100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Аркадия Натановича Стругацкого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(1925-1991), русского писателя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29 августа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115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Бориса Рафаиловича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Рубаненко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(1910-1985), русского архитектора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30 августа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165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Исаака Ильича Левитана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(1860-1900), русского художника</w:t>
      </w:r>
    </w:p>
    <w:p w:rsidR="00EE22D8" w:rsidRPr="00EE22D8" w:rsidRDefault="00EE22D8" w:rsidP="00EE22D8">
      <w:pPr>
        <w:pBdr>
          <w:left w:val="single" w:sz="24" w:space="19" w:color="EFB22D"/>
        </w:pBdr>
        <w:spacing w:before="300" w:after="300" w:line="240" w:lineRule="auto"/>
        <w:outlineLvl w:val="1"/>
        <w:rPr>
          <w:rFonts w:ascii="Times New Roman" w:eastAsia="Times New Roman" w:hAnsi="Times New Roman" w:cs="Times New Roman"/>
          <w:color w:val="1B5299"/>
          <w:sz w:val="45"/>
          <w:szCs w:val="45"/>
          <w:lang w:eastAsia="ru-RU"/>
        </w:rPr>
      </w:pPr>
      <w:hyperlink r:id="rId14" w:anchor="month" w:history="1">
        <w:r w:rsidRPr="00EE22D8">
          <w:rPr>
            <w:rFonts w:ascii="Times New Roman" w:eastAsia="Times New Roman" w:hAnsi="Times New Roman" w:cs="Times New Roman"/>
            <w:color w:val="337AB7"/>
            <w:sz w:val="45"/>
            <w:szCs w:val="45"/>
            <w:u w:val="single"/>
            <w:lang w:eastAsia="ru-RU"/>
          </w:rPr>
          <w:t>Сентябрь</w:t>
        </w:r>
      </w:hyperlink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 сентября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170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Иннокентия Федоровича Анненского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(1855-1909), русского поэта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lastRenderedPageBreak/>
        <w:t>150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Эдгара Райса Берроуза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(1875-1950), американского писателя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 сентября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95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Андрея Павловича Петрова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(1930-2006), композитора, народного артиста СССР (1980)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90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Валентина Иосифовича Гафта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(1935-2020), народного артиста РСФСР (1984)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4 сентября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150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Евгения Евгеньевича Лансере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(1875-1946), русского художника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7 сентября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155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Александра Ивановича Куприна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(1870-1938), русского писателя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8 сентября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195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Фредерика Мистраля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(1830-1914), французского поэта, лауреата Нобелевской премии по литературе (1904)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100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Александра Николаевича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Холминова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(1925-2015), композитора, народного артиста СССР (1984)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9 сентября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105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Афанасия Дмитриевича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Салынского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(1920-1993), русского драматурга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95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Надежды Васильевны Румянцевой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(1930-2008), заслуженной артистки РСФСР (1963)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95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Юрия Александровича Гуляева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(1930-1986), певца, народного артиста СССР (1968)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10 сентября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90 лет со дня рождения 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Гии</w:t>
      </w:r>
      <w:proofErr w:type="spellEnd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Александровича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Канчели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(1935-2019), грузинского композитора, народного артиста СССР (1988)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11 сентября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135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Александра Васильевича Свешникова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(1890-1980), дирижера, педагога, народного артиста СССР (1956)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12 сентября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160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Яна Райниса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(1865-1929), латышского поэта, драматурга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13 сентября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90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Альберта Анатольевича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Лиханова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(1935-2021), русского писателя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15 сентября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115 лет со дня рождения 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Стихвана</w:t>
      </w:r>
      <w:proofErr w:type="spellEnd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Шавлы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(1910-1976), русского поэта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100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Кирилла Юрьевича Лаврова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(1925-2007), народного артиста СССР (1986)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18 сентября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Греты Гарбо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(1905-1990), американской актрисы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19 сентября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lastRenderedPageBreak/>
        <w:t>105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Карена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Суреновича</w:t>
      </w:r>
      <w:proofErr w:type="spellEnd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Хачатуряна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(1920-2011), композитора, народного артиста РСФСР (1981)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21 сентября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Сергея Ивановича Ожегова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(1900-1964), русского языковеда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100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Павла Борисовича Винника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(1925-2011), актера, народного артиста РФ (2002)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90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Владимира Андреевича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Кострова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(1935-2022), русского поэта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23 сентября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110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Николая Николаевича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Рыкунина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(1915-2009), эстрадного артиста, народного артиста РСФСР (1979)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24 сентября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80 лет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Ларисе Алексеевне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Рубальской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(1945), русской поэтессе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25 сентября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260 лет со дня рождения 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Михала</w:t>
      </w:r>
      <w:proofErr w:type="spellEnd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Клеофаса</w:t>
      </w:r>
      <w:proofErr w:type="spellEnd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Огиньского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(1765-1833), польского композитора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195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Константина Дмитриевича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Флавицкого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(1830-1866), русского художника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105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Сергея Федоровича Бондарчука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(1920-1994), актера и режиссера, народного артиста СССР (1952)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26 сентября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220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Дмитрия Владимировича Веневитинова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(1805-1827), русского поэта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140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Сергея Васильевича Герасимова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(1885-1964), народного художника России (1947)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110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Сергея Сергеевича Смирнова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(1915-1976), русского писателя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27 сентября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210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Игнатия Степановича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Щедровского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(1815-1871), русского художника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28 сентября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Бориса Ефимовича Ефимова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(1900-2008), художника-карикатуриста, народного художника СССР (1967)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110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Георгия Александровича Товстоногова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(1915-1989), режиссера, народного артиста СССР (1957)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29 сентября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230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Кондратия Федоровича Рылеева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(1795-1826), русского поэта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190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Михаила Петровича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Клодта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(1835-1914), русского художника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30 сентября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lastRenderedPageBreak/>
        <w:t>150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Сергея Николаевича Сергеева–Ценского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(1875-1958), русского писателя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100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Веры Кузьминичны Васильевой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(1925-2023), актрисы, народной артистки СССР (1986)</w:t>
      </w:r>
    </w:p>
    <w:p w:rsidR="00EE22D8" w:rsidRPr="00EE22D8" w:rsidRDefault="00EE22D8" w:rsidP="00EE22D8">
      <w:pPr>
        <w:pBdr>
          <w:left w:val="single" w:sz="24" w:space="19" w:color="EFB22D"/>
        </w:pBdr>
        <w:spacing w:before="300" w:after="300" w:line="240" w:lineRule="auto"/>
        <w:outlineLvl w:val="1"/>
        <w:rPr>
          <w:rFonts w:ascii="Times New Roman" w:eastAsia="Times New Roman" w:hAnsi="Times New Roman" w:cs="Times New Roman"/>
          <w:color w:val="1B5299"/>
          <w:sz w:val="45"/>
          <w:szCs w:val="45"/>
          <w:lang w:eastAsia="ru-RU"/>
        </w:rPr>
      </w:pPr>
      <w:hyperlink r:id="rId15" w:anchor="month" w:history="1">
        <w:r w:rsidRPr="00EE22D8">
          <w:rPr>
            <w:rFonts w:ascii="Times New Roman" w:eastAsia="Times New Roman" w:hAnsi="Times New Roman" w:cs="Times New Roman"/>
            <w:color w:val="337AB7"/>
            <w:sz w:val="45"/>
            <w:szCs w:val="45"/>
            <w:u w:val="single"/>
            <w:lang w:eastAsia="ru-RU"/>
          </w:rPr>
          <w:t>Октябрь</w:t>
        </w:r>
      </w:hyperlink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 октября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160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Поля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Дюка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(1865-1935), французского композитора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 октября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Константина Яковлевича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Листова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(1900-1983), композитора, народного артиста РСФСР (1973)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 октября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130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Сергея Александровича Есенина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(1895-1925), русского поэта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90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Армена Борисовича Джигарханяна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(1935-2020), народного артиста СССР (1985)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4 октября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175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Полины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Антипьевны</w:t>
      </w:r>
      <w:proofErr w:type="spellEnd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Стрепетовой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(1850-1903), русской актрисы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100 лет со дня рождения 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Марлена</w:t>
      </w:r>
      <w:proofErr w:type="spellEnd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Мартыновича</w:t>
      </w:r>
      <w:proofErr w:type="spellEnd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Хуциева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(1925-2019), русского режиссера, сценариста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7 октября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110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Маргариты Иосифовны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Алигер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(1915-1992), русской поэтессы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8 октября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100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Андрея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Донатовича</w:t>
      </w:r>
      <w:proofErr w:type="spellEnd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Синявского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(1925-1997), русского писателя, литературоведа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9 октября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85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Валерия Бенедиктовича Носика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(1940-1995), народного артиста Российской Федерации (1994)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11 октября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140 лет со дня рождения 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Дейвида</w:t>
      </w:r>
      <w:proofErr w:type="spellEnd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Герберта Лоренса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(1885-1930), английского писателя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140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Франсуа Мориака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(1885-1970), французского писателя, лауреата Нобелевской премии (1952)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12 октября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90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Лучано Паваротти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(1935-2007), итальянского оперного певца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13 октября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145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Саши Чёрного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(1880-1932), русского поэта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14 октября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185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Дмитрия Ивановича Писарева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(1840-1868), русского писателя, литературного критика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15 октября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lastRenderedPageBreak/>
        <w:t>120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Чарльза Перси Сноу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(1905-1980), английского писателя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17 октября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155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Алексея Ивановича Чапыгина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(1870-1937), русского писателя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110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Артура Миллера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(1915-2005), американского драматурга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21 октября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Виктора Ефимовича Ардова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(1900-1976), русского писателя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80 лет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Никите Сергеевичу Михалкову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(1945), актеру, сценаристу, режиссеру, народному артисту РСФСР (1984)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22 октября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155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Ивана Алексеевича Бунина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(1870-1953), русского писателя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100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Евгения Михайловича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Винокурова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(1925-1993), русского поэта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23 октября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105 лет со дня рождения 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Джанни</w:t>
      </w:r>
      <w:proofErr w:type="spellEnd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Родари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(1920-1980), итальянского писателя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24 октября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150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Константина Федоровича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Юона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(1875-1958), русского художника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25 октября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200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Иоганна Штрауса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(1825-1899), австрийского композитора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165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Николая Семеновича Самокиша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(1860-1944), русского художника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26 октября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145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Андрея Белого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(1880-1934), русского поэта, писателя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27 октября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Лидии Андреевны Руслановой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(1900-1973), русской певицы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28 октября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Джека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Линдсея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(1900-1990), английского писателя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30 октября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105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Вячеслава Леонидовича Кондратьева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(1920-1993), русского писателя</w:t>
      </w:r>
    </w:p>
    <w:p w:rsidR="00EE22D8" w:rsidRPr="00EE22D8" w:rsidRDefault="00EE22D8" w:rsidP="00EE22D8">
      <w:pPr>
        <w:pBdr>
          <w:left w:val="single" w:sz="24" w:space="19" w:color="EFB22D"/>
        </w:pBdr>
        <w:spacing w:before="300" w:after="300" w:line="240" w:lineRule="auto"/>
        <w:outlineLvl w:val="1"/>
        <w:rPr>
          <w:rFonts w:ascii="Times New Roman" w:eastAsia="Times New Roman" w:hAnsi="Times New Roman" w:cs="Times New Roman"/>
          <w:color w:val="1B5299"/>
          <w:sz w:val="45"/>
          <w:szCs w:val="45"/>
          <w:lang w:eastAsia="ru-RU"/>
        </w:rPr>
      </w:pPr>
      <w:hyperlink r:id="rId16" w:anchor="month" w:history="1">
        <w:r w:rsidRPr="00EE22D8">
          <w:rPr>
            <w:rFonts w:ascii="Times New Roman" w:eastAsia="Times New Roman" w:hAnsi="Times New Roman" w:cs="Times New Roman"/>
            <w:color w:val="337AB7"/>
            <w:sz w:val="45"/>
            <w:szCs w:val="45"/>
            <w:u w:val="single"/>
            <w:lang w:eastAsia="ru-RU"/>
          </w:rPr>
          <w:t>Ноябрь</w:t>
        </w:r>
      </w:hyperlink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 ноября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130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Эдуарда Георгиевича Багрицкого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(1895-1934), русского поэта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4 ноября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lastRenderedPageBreak/>
        <w:t>125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Сергея Дмитриевича Васильева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(1900-1959), русского кинорежиссера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115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Николая Ивановича Дубова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(1910-1983), русского писателя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5 ноября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145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Михаила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Садовяну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(1880-1961), румынского писателя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7 ноября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215 лет со дня рождения 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Ференца</w:t>
      </w:r>
      <w:proofErr w:type="spellEnd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Эркеля</w:t>
      </w:r>
      <w:proofErr w:type="spellEnd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 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(1810-1893), венгерского композитора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8 ноября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Маргарет Митчелл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(1900-1949), американской писательницы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90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Алена Делона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(1935-2024), французского актера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9 ноября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140 лет со дня рождения 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Велимира</w:t>
      </w:r>
      <w:proofErr w:type="spellEnd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Хлебникова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(1885-1922), русского поэта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11 ноября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Марии Ивановны Бабановой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(1900-1983), актрисы, народной артистки СССР (1954)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12 ноября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185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Огюста Родена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(1840-1917), французского скульптора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90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Людмилы Марковны Гурченко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(1935-2011), актрисы театра и кино, народной артистки СССР (1983)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13 ноября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175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Роберта Льюиса Стивенсона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(1850-1894), английского писателя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15 ноября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225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Павла Степановича Мочалова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(1800-1848), русского актера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16 ноября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Николая Федоровича Погодина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(1900-1962), русского драматурга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18 ноября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165 лет со дня рождения 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Игнаци</w:t>
      </w:r>
      <w:proofErr w:type="spellEnd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Яна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Падеревского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(1860-1941), польского пианиста, композитора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19 ноября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Анны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Зегерс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(1900-1983), немецкой писательницы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 ноября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100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Майи Михайловны Плисецкой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(1925-2015), балерины, народной артистки СССР (1959)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21 ноября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105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Яна Абрамовича Френкеля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(1920-1989), композитора, народного артиста России (1978)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23 ноября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Ангелины Осиповны Степановой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(1905-2000), русской актрисы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lastRenderedPageBreak/>
        <w:t>27 ноября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185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Алексея Николаевича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Апухтина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(1840-1893), русского поэта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28 ноября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145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Александра Александровича Блока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(1880-1921), русского поэта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110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Константина Михайловича Симонова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(1915-1979), русского поэта, писателя, драматурга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100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Нонны Викторовны Мордюковой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(1925-2008), актрисы театра и кино, народной артистки СССР (1974)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29 ноября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Гавриила Николаевича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Троепольского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(1905-1995), русского писателя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30 ноября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190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Марка Твена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(1835-1910), американского писателя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120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Даниила Яковлевича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Покрасса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(1905-1954), русского композитора</w:t>
      </w:r>
    </w:p>
    <w:p w:rsidR="00EE22D8" w:rsidRPr="00EE22D8" w:rsidRDefault="00EE22D8" w:rsidP="00EE22D8">
      <w:pPr>
        <w:pBdr>
          <w:left w:val="single" w:sz="24" w:space="19" w:color="EFB22D"/>
        </w:pBdr>
        <w:spacing w:before="300" w:after="300" w:line="240" w:lineRule="auto"/>
        <w:outlineLvl w:val="1"/>
        <w:rPr>
          <w:rFonts w:ascii="Times New Roman" w:eastAsia="Times New Roman" w:hAnsi="Times New Roman" w:cs="Times New Roman"/>
          <w:color w:val="1B5299"/>
          <w:sz w:val="45"/>
          <w:szCs w:val="45"/>
          <w:lang w:eastAsia="ru-RU"/>
        </w:rPr>
      </w:pPr>
      <w:hyperlink r:id="rId17" w:anchor="month" w:history="1">
        <w:r w:rsidRPr="00EE22D8">
          <w:rPr>
            <w:rFonts w:ascii="Times New Roman" w:eastAsia="Times New Roman" w:hAnsi="Times New Roman" w:cs="Times New Roman"/>
            <w:color w:val="337AB7"/>
            <w:sz w:val="45"/>
            <w:szCs w:val="45"/>
            <w:u w:val="single"/>
            <w:lang w:eastAsia="ru-RU"/>
          </w:rPr>
          <w:t>Декабрь</w:t>
        </w:r>
      </w:hyperlink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 декабря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Александра Андреевича Прокофьева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(1900-1971), русского поэта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4 декабря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200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Алексея Николаевича Плещеева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(1825-1893), русского поэта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150 лет со дня рождения 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Райнера</w:t>
      </w:r>
      <w:proofErr w:type="spellEnd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Марии Рильке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(1875-1926), австрийского поэта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5 декабря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205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Афанасия Афанасьевича Фета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(1820-1892), русского поэта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8 декабря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160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Яна Сибелиуса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(1865-1957), финского композитора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11 декабря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95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Михаила Семеновича Светина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(1930-2015), актера, заслуженного артиста РСФСР (1987)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12 декабря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Василия Семеновича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Гроссмана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(1905-1964), русского писателя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115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Евгения Захаровича Воробьева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(1910-1990), русского писателя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110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Френка Синатры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(1915-1998), американского певца, актера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lastRenderedPageBreak/>
        <w:br/>
        <w:t>100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Владимира Яковлевича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Шаинского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(1925-2017), композитора, народного артиста РСФСР (1986)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13 декабря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305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Карло Гоцци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(1720-1806), итальянского драматурга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95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Николая Николаевича Рыбникова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(1930-1990), актера, народного артиста РСФСР (1981)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14 декабря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130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Поля Элюара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(1895-1952), французского поэта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15 декабря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415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Давида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Тенирса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(1610-1690), фламандского живописца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16 декабря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250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Джейн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Остин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(1775-1817), английской писательницы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110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Георгия Васильевича Свиридова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(1915-1998), композитора, пианиста, народного артиста СССР (1970)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17 декабря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proofErr w:type="gramStart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255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Людвига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ван</w:t>
      </w:r>
      <w:proofErr w:type="spellEnd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Бетховена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(1770-1827), немецкого композитора, пианиста и дирижера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195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Жюля де Гонкура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(1830-1870), французского писателя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120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Иосифа Ефимовича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Хейфица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(1905-1995), кинорежиссера, народного артиста СССР (1964)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100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Константина Яковлевича Ваншенкина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(1925-2012), русского поэта, писателя</w:t>
      </w:r>
      <w:proofErr w:type="gramEnd"/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18 декабря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90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Сергея Николаевича Есина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(1935-2017), русского писателя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19 декабря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Николая Васильевича Томского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(1900-1984), русского скульптора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115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Николая Матвеевича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Грибачева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(1910-1992), русского поэта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110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Эдит Пиаф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(1915-1963), французской певицы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 декабря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Галины Иосифовны Серебряковой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(1905-1980), русской писательницы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21 декабря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125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Всеволода Витальевича Вишневского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(1900-1951), русского драматурга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23 декабря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200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Виктора Александровича Курочкина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(1925-1976), русского писателя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lastRenderedPageBreak/>
        <w:t>28 декабря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140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Владимира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Евграфовича</w:t>
      </w:r>
      <w:proofErr w:type="spellEnd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Татлина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(1885-1953), русского художника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29 декабря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250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Карла Ивановича Росси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(1775-1849), русского архитектора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30 декабря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160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Джозефа </w:t>
      </w:r>
      <w:proofErr w:type="spellStart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Редьярда</w:t>
      </w:r>
      <w:proofErr w:type="spellEnd"/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 xml:space="preserve"> Киплинга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(1865-1936), английского писателя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120 лет со дня рождения 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Даниила Ивановича Хармса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 (1905-1942), русского поэта, писателя</w:t>
      </w:r>
    </w:p>
    <w:p w:rsidR="00EE22D8" w:rsidRPr="00EE22D8" w:rsidRDefault="00EE22D8" w:rsidP="00EE22D8">
      <w:pPr>
        <w:pBdr>
          <w:left w:val="single" w:sz="24" w:space="19" w:color="EFB22D"/>
        </w:pBdr>
        <w:spacing w:before="300" w:after="300" w:line="240" w:lineRule="auto"/>
        <w:outlineLvl w:val="1"/>
        <w:rPr>
          <w:rFonts w:ascii="Times New Roman" w:eastAsia="Times New Roman" w:hAnsi="Times New Roman" w:cs="Times New Roman"/>
          <w:color w:val="1B5299"/>
          <w:sz w:val="45"/>
          <w:szCs w:val="45"/>
          <w:lang w:eastAsia="ru-RU"/>
        </w:rPr>
      </w:pPr>
      <w:r w:rsidRPr="00EE22D8">
        <w:rPr>
          <w:rFonts w:ascii="Times New Roman" w:eastAsia="Times New Roman" w:hAnsi="Times New Roman" w:cs="Times New Roman"/>
          <w:color w:val="1B5299"/>
          <w:sz w:val="45"/>
          <w:szCs w:val="45"/>
          <w:lang w:eastAsia="ru-RU"/>
        </w:rPr>
        <w:t>В 2025 году исполняется:</w:t>
      </w:r>
    </w:p>
    <w:p w:rsidR="00EE22D8" w:rsidRPr="00EE22D8" w:rsidRDefault="00EE22D8" w:rsidP="00EE22D8">
      <w:pPr>
        <w:pBdr>
          <w:left w:val="single" w:sz="24" w:space="19" w:color="EFB22D"/>
        </w:pBdr>
        <w:spacing w:before="300" w:after="300" w:line="240" w:lineRule="auto"/>
        <w:outlineLvl w:val="2"/>
        <w:rPr>
          <w:rFonts w:ascii="Times New Roman" w:eastAsia="Times New Roman" w:hAnsi="Times New Roman" w:cs="Times New Roman"/>
          <w:color w:val="1B5299"/>
          <w:sz w:val="36"/>
          <w:szCs w:val="36"/>
          <w:lang w:eastAsia="ru-RU"/>
        </w:rPr>
      </w:pPr>
      <w:r w:rsidRPr="00EE22D8">
        <w:rPr>
          <w:rFonts w:ascii="Times New Roman" w:eastAsia="Times New Roman" w:hAnsi="Times New Roman" w:cs="Times New Roman"/>
          <w:color w:val="1B5299"/>
          <w:sz w:val="36"/>
          <w:szCs w:val="36"/>
          <w:lang w:eastAsia="ru-RU"/>
        </w:rPr>
        <w:t>Журналы – юбиляры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135 лет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Наука и жизнь (1890)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115 лет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Библиотека (1910)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100 лет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Военные знания (1925)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100 лет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Новый мир (январь, 1925)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70 лет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Юность (июнь, 1955)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70 лет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Вопросы психологии (1955)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70 лет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Дружба народов (январь, 1955)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70 лет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Здоровье (1955)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70 лет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Иностранная литература (июль, 1955)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70 лет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Нева (апрель, 1955)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60 лет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Славяноведение (1965)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55 лет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США - Канада</w:t>
      </w:r>
      <w:proofErr w:type="gramStart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 xml:space="preserve"> :</w:t>
      </w:r>
      <w:proofErr w:type="gram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 xml:space="preserve"> экономика, политика, культура (1970)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55 лет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Эко (январь, 1970)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45 лет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Психологический журнал (1980)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35 лет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Социальная защита (1990)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30 лет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Следователь (1995)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lastRenderedPageBreak/>
        <w:t>30 лет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Российский медицинский журнал (1995)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30 лет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Российский адвокат (1995)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30 лет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Аудит (1995)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25 лет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Безопасность Евразии (2000)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25 лет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Преподавание истории и обществознания в школе (2000)</w:t>
      </w:r>
    </w:p>
    <w:p w:rsidR="00EE22D8" w:rsidRPr="00EE22D8" w:rsidRDefault="00EE22D8" w:rsidP="00EE22D8">
      <w:pPr>
        <w:pBdr>
          <w:left w:val="single" w:sz="24" w:space="19" w:color="EFB22D"/>
        </w:pBdr>
        <w:spacing w:before="300" w:after="300" w:line="240" w:lineRule="auto"/>
        <w:outlineLvl w:val="2"/>
        <w:rPr>
          <w:rFonts w:ascii="Times New Roman" w:eastAsia="Times New Roman" w:hAnsi="Times New Roman" w:cs="Times New Roman"/>
          <w:color w:val="1B5299"/>
          <w:sz w:val="36"/>
          <w:szCs w:val="36"/>
          <w:lang w:eastAsia="ru-RU"/>
        </w:rPr>
      </w:pPr>
      <w:r w:rsidRPr="00EE22D8">
        <w:rPr>
          <w:rFonts w:ascii="Times New Roman" w:eastAsia="Times New Roman" w:hAnsi="Times New Roman" w:cs="Times New Roman"/>
          <w:color w:val="1B5299"/>
          <w:sz w:val="36"/>
          <w:szCs w:val="36"/>
          <w:lang w:eastAsia="ru-RU"/>
        </w:rPr>
        <w:t>Газеты – юбиляры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100 лет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proofErr w:type="gramStart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Комсомольская</w:t>
      </w:r>
      <w:proofErr w:type="gram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 xml:space="preserve"> правда (24 мая 1925)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95 лет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Хакасия (1930)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35 лет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Российская газета (1990)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35 лет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Независимая газета (1990)</w:t>
      </w:r>
    </w:p>
    <w:p w:rsidR="00EE22D8" w:rsidRPr="00EE22D8" w:rsidRDefault="00EE22D8" w:rsidP="00EE22D8">
      <w:pPr>
        <w:pBdr>
          <w:left w:val="single" w:sz="24" w:space="19" w:color="EFB22D"/>
        </w:pBdr>
        <w:spacing w:before="300" w:after="300" w:line="240" w:lineRule="auto"/>
        <w:outlineLvl w:val="1"/>
        <w:rPr>
          <w:rFonts w:ascii="Times New Roman" w:eastAsia="Times New Roman" w:hAnsi="Times New Roman" w:cs="Times New Roman"/>
          <w:color w:val="1B5299"/>
          <w:sz w:val="45"/>
          <w:szCs w:val="45"/>
          <w:lang w:eastAsia="ru-RU"/>
        </w:rPr>
      </w:pPr>
      <w:r w:rsidRPr="00EE22D8">
        <w:rPr>
          <w:rFonts w:ascii="Times New Roman" w:eastAsia="Times New Roman" w:hAnsi="Times New Roman" w:cs="Times New Roman"/>
          <w:color w:val="1B5299"/>
          <w:sz w:val="45"/>
          <w:szCs w:val="45"/>
          <w:lang w:eastAsia="ru-RU"/>
        </w:rPr>
        <w:t>Годы и десятилетия</w:t>
      </w:r>
    </w:p>
    <w:p w:rsidR="00EE22D8" w:rsidRPr="00EE22D8" w:rsidRDefault="00EE22D8" w:rsidP="00EE22D8">
      <w:pPr>
        <w:pBdr>
          <w:left w:val="single" w:sz="24" w:space="19" w:color="EFB22D"/>
        </w:pBdr>
        <w:spacing w:before="300" w:after="300" w:line="240" w:lineRule="auto"/>
        <w:outlineLvl w:val="2"/>
        <w:rPr>
          <w:rFonts w:ascii="Times New Roman" w:eastAsia="Times New Roman" w:hAnsi="Times New Roman" w:cs="Times New Roman"/>
          <w:color w:val="1B5299"/>
          <w:sz w:val="36"/>
          <w:szCs w:val="36"/>
          <w:lang w:eastAsia="ru-RU"/>
        </w:rPr>
      </w:pPr>
      <w:r w:rsidRPr="00EE22D8">
        <w:rPr>
          <w:rFonts w:ascii="Times New Roman" w:eastAsia="Times New Roman" w:hAnsi="Times New Roman" w:cs="Times New Roman"/>
          <w:color w:val="1B5299"/>
          <w:sz w:val="36"/>
          <w:szCs w:val="36"/>
          <w:lang w:eastAsia="ru-RU"/>
        </w:rPr>
        <w:t>Объявлено в Российской Федерации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2025 год в России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Празднование 80-й годовщины Победы в Великой Отечественной войне 1941 – 1945 годов.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Указ Президента РФ от 31.07.2023 № 568 «О подготовке и проведении празднования 80-й годовщины Победы в Великой Отечественной войне 1941 – 1945 годов»;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Год детского отдыха в системе образования.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 xml:space="preserve">Распоряжение </w:t>
      </w:r>
      <w:proofErr w:type="spellStart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Минпросвещения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 xml:space="preserve"> России от 29.08.2024 N Р-160 «Об объявлении 2025 года Годом детского отдыха в системе образования»;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Празднование 100-летия Международного детского центра «Артек».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Указ Президента Российской Федерации от 09.11.2022 г. № 806 «О праздновании 100-летия Международного детского центра «Артек»;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2024–2025 гг.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Годы культуры России – Китая.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Распоряжение Президента РФ от 03.01.2024 N 3-рп «О проведении Годов культуры России - Китая»;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2018–2027 гг.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Десятилетие детства.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Указ Президента РФ от 29.05.2017 № 240 «Об объявлении в Российской Федерации Десятилетия детства»;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lastRenderedPageBreak/>
        <w:t>2022–2031 гг.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Десятилетие науки и технологий в Российской Федерации.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Указ Президента РФ от 25.04.2022 N 231 «Об объявлении в Российской Федерации Десятилетия науки и технологий»;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2022 - 2032 гг.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Десятилетие языков коренных народов.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Распоряжение Правительства РФ от 09.02.2022 N 204-р (ред. от 17.04.2024).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2025 год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Библиотечная столица России – город Ижевск.</w:t>
      </w:r>
    </w:p>
    <w:p w:rsidR="00EE22D8" w:rsidRPr="00EE22D8" w:rsidRDefault="00EE22D8" w:rsidP="00EE22D8">
      <w:pPr>
        <w:pBdr>
          <w:left w:val="single" w:sz="24" w:space="19" w:color="EFB22D"/>
        </w:pBdr>
        <w:spacing w:before="300" w:after="300" w:line="240" w:lineRule="auto"/>
        <w:outlineLvl w:val="2"/>
        <w:rPr>
          <w:rFonts w:ascii="Times New Roman" w:eastAsia="Times New Roman" w:hAnsi="Times New Roman" w:cs="Times New Roman"/>
          <w:color w:val="1B5299"/>
          <w:sz w:val="36"/>
          <w:szCs w:val="36"/>
          <w:lang w:eastAsia="ru-RU"/>
        </w:rPr>
      </w:pPr>
      <w:r w:rsidRPr="00EE22D8">
        <w:rPr>
          <w:rFonts w:ascii="Times New Roman" w:eastAsia="Times New Roman" w:hAnsi="Times New Roman" w:cs="Times New Roman"/>
          <w:color w:val="1B5299"/>
          <w:sz w:val="36"/>
          <w:szCs w:val="36"/>
          <w:lang w:eastAsia="ru-RU"/>
        </w:rPr>
        <w:t>В странах СНГ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2025 год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Год 80-летия Победы и единства в борьбе с нацизмом.</w:t>
      </w:r>
    </w:p>
    <w:p w:rsidR="00EE22D8" w:rsidRPr="00EE22D8" w:rsidRDefault="00EE22D8" w:rsidP="00EE22D8">
      <w:pPr>
        <w:pBdr>
          <w:left w:val="single" w:sz="24" w:space="19" w:color="EFB22D"/>
        </w:pBdr>
        <w:spacing w:before="300" w:after="300" w:line="240" w:lineRule="auto"/>
        <w:outlineLvl w:val="2"/>
        <w:rPr>
          <w:rFonts w:ascii="Times New Roman" w:eastAsia="Times New Roman" w:hAnsi="Times New Roman" w:cs="Times New Roman"/>
          <w:color w:val="1B5299"/>
          <w:sz w:val="36"/>
          <w:szCs w:val="36"/>
          <w:lang w:eastAsia="ru-RU"/>
        </w:rPr>
      </w:pPr>
      <w:r w:rsidRPr="00EE22D8">
        <w:rPr>
          <w:rFonts w:ascii="Times New Roman" w:eastAsia="Times New Roman" w:hAnsi="Times New Roman" w:cs="Times New Roman"/>
          <w:color w:val="1B5299"/>
          <w:sz w:val="36"/>
          <w:szCs w:val="36"/>
          <w:lang w:eastAsia="ru-RU"/>
        </w:rPr>
        <w:t>Объявлено ЮНЕСКО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2025 год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Бразильский город Рио-де-Жанейро объявлен Всемирной столицей книги.</w:t>
      </w:r>
    </w:p>
    <w:p w:rsidR="00EE22D8" w:rsidRPr="00EE22D8" w:rsidRDefault="00EE22D8" w:rsidP="00EE22D8">
      <w:pPr>
        <w:pBdr>
          <w:left w:val="single" w:sz="24" w:space="19" w:color="EFB22D"/>
        </w:pBdr>
        <w:spacing w:before="300" w:after="300" w:line="240" w:lineRule="auto"/>
        <w:outlineLvl w:val="2"/>
        <w:rPr>
          <w:rFonts w:ascii="Times New Roman" w:eastAsia="Times New Roman" w:hAnsi="Times New Roman" w:cs="Times New Roman"/>
          <w:color w:val="1B5299"/>
          <w:sz w:val="36"/>
          <w:szCs w:val="36"/>
          <w:lang w:eastAsia="ru-RU"/>
        </w:rPr>
      </w:pPr>
      <w:r w:rsidRPr="00EE22D8">
        <w:rPr>
          <w:rFonts w:ascii="Times New Roman" w:eastAsia="Times New Roman" w:hAnsi="Times New Roman" w:cs="Times New Roman"/>
          <w:color w:val="1B5299"/>
          <w:sz w:val="36"/>
          <w:szCs w:val="36"/>
          <w:lang w:eastAsia="ru-RU"/>
        </w:rPr>
        <w:t>Под эгидой ООН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2025 год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Международный год сохранения ледников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br/>
        <w:t>Международный год квантовой науки и техники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br/>
        <w:t>Международный год кооперативов</w:t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br/>
        <w:t>Международный год мира и доверия</w:t>
      </w:r>
    </w:p>
    <w:p w:rsidR="00EE22D8" w:rsidRPr="00EE22D8" w:rsidRDefault="00EE22D8" w:rsidP="00EE22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2025–2034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 xml:space="preserve">Десятилетие действий в поддержку </w:t>
      </w:r>
      <w:proofErr w:type="spellStart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криосферных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 xml:space="preserve"> наук,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Десятилетие борьбы с песчаными и пыльными бурями;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2024–2033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Международное десятилетие наук в интересах устойчивого развития;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2022–2032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Международное десятилетие языков коренных народов;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2021–2030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Десятилетие науки об океане в интересах устойчивого развития,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Десятилетие Организации Объединенных Наций по восстановлению экосистем,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Четвертое Международное десятилетие за искоренение колониализма,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Десятилетие здорового старения Организации Объединенных Наций,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lastRenderedPageBreak/>
        <w:t>Второе Десятилетие действий по обеспечению безопасности дорожного движения;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2019–2028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Десятилетие семейных фермерских хозяйств,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 xml:space="preserve">Десятилетие мира в память о Нельсоне </w:t>
      </w:r>
      <w:proofErr w:type="spellStart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Манделе</w:t>
      </w:r>
      <w:proofErr w:type="spellEnd"/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;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2018–2028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Международное десятилетие действий «Вода для устойчивого развития»;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2018–2027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Третье Десятилетие ООН по борьбе за ликвидацию нищеты;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b/>
          <w:bCs/>
          <w:color w:val="050E29"/>
          <w:sz w:val="25"/>
          <w:szCs w:val="25"/>
          <w:lang w:eastAsia="ru-RU"/>
        </w:rPr>
        <w:t>2016–2025</w:t>
      </w:r>
    </w:p>
    <w:p w:rsidR="00EE22D8" w:rsidRPr="00EE22D8" w:rsidRDefault="00EE22D8" w:rsidP="00EE22D8">
      <w:pPr>
        <w:spacing w:after="0" w:line="240" w:lineRule="auto"/>
        <w:rPr>
          <w:rFonts w:ascii="Arial" w:eastAsia="Times New Roman" w:hAnsi="Arial" w:cs="Arial"/>
          <w:color w:val="050E29"/>
          <w:sz w:val="25"/>
          <w:szCs w:val="25"/>
          <w:lang w:eastAsia="ru-RU"/>
        </w:rPr>
      </w:pP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t>Десятилетие действий Организации Объединенных Наций по проблемам питания;</w:t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</w:r>
      <w:r w:rsidRPr="00EE22D8">
        <w:rPr>
          <w:rFonts w:ascii="Arial" w:eastAsia="Times New Roman" w:hAnsi="Arial" w:cs="Arial"/>
          <w:color w:val="050E29"/>
          <w:sz w:val="25"/>
          <w:szCs w:val="25"/>
          <w:lang w:eastAsia="ru-RU"/>
        </w:rPr>
        <w:br/>
        <w:t>Третье Десятилетие промышленного развития Африки.</w:t>
      </w:r>
    </w:p>
    <w:p w:rsidR="00EE22D8" w:rsidRPr="00EE22D8" w:rsidRDefault="00EE22D8" w:rsidP="00EE22D8"/>
    <w:sectPr w:rsidR="00EE22D8" w:rsidRPr="00EE22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alt="🎭" style="width:12.15pt;height:12.15pt;visibility:visible;mso-wrap-style:square" o:bullet="t">
        <v:imagedata r:id="rId1" o:title="🎭"/>
      </v:shape>
    </w:pict>
  </w:numPicBullet>
  <w:abstractNum w:abstractNumId="0">
    <w:nsid w:val="293926B7"/>
    <w:multiLevelType w:val="hybridMultilevel"/>
    <w:tmpl w:val="F500B3D8"/>
    <w:lvl w:ilvl="0" w:tplc="D41AA5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A061FA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A0450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C36B8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CE71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3A060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E9C6D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58E2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140EF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2D8"/>
    <w:rsid w:val="00231DF8"/>
    <w:rsid w:val="00591F18"/>
    <w:rsid w:val="00735EBF"/>
    <w:rsid w:val="00EE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DF8"/>
  </w:style>
  <w:style w:type="paragraph" w:styleId="1">
    <w:name w:val="heading 1"/>
    <w:basedOn w:val="a"/>
    <w:next w:val="a"/>
    <w:link w:val="10"/>
    <w:uiPriority w:val="9"/>
    <w:qFormat/>
    <w:rsid w:val="00EE22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E22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E22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22D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2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22D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E22D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EE22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E22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E22D8"/>
  </w:style>
  <w:style w:type="character" w:styleId="a7">
    <w:name w:val="FollowedHyperlink"/>
    <w:basedOn w:val="a0"/>
    <w:uiPriority w:val="99"/>
    <w:semiHidden/>
    <w:unhideWhenUsed/>
    <w:rsid w:val="00EE22D8"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rsid w:val="00EE22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DF8"/>
  </w:style>
  <w:style w:type="paragraph" w:styleId="1">
    <w:name w:val="heading 1"/>
    <w:basedOn w:val="a"/>
    <w:next w:val="a"/>
    <w:link w:val="10"/>
    <w:uiPriority w:val="9"/>
    <w:qFormat/>
    <w:rsid w:val="00EE22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E22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E22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22D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2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22D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E22D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EE22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E22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E22D8"/>
  </w:style>
  <w:style w:type="character" w:styleId="a7">
    <w:name w:val="FollowedHyperlink"/>
    <w:basedOn w:val="a0"/>
    <w:uiPriority w:val="99"/>
    <w:semiHidden/>
    <w:unhideWhenUsed/>
    <w:rsid w:val="00EE22D8"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rsid w:val="00EE22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7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48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58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91651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99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95845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374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31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45487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75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58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679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49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94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47100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250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9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47202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00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9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22344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20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53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422995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82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6495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88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84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00143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97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74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55596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6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91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36941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88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4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62069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76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6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33225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53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06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88089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90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14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78212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023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89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52299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96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95283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55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19599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11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0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85584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991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91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4982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83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40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04820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51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1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45402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82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3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00435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1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4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08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58515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75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54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68291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70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2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02364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280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49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93219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16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63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01882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39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25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477735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13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95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16275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31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06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435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02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97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75186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74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57862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61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67497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4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67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39417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72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55757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64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86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18333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10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2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74231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349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19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8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85965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54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14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26169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91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7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49587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738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0884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60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22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43089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013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19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37969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06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67931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351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93616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77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33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22600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03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02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659405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96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90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34799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28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8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45913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46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12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40916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48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80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02728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98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17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69238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562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6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84964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0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36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69746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68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1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03575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823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64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14056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34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77787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221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83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28091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52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20696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52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42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408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71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7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63752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791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76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96521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92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14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02792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33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94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35521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3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85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56439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74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74839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89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05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81237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547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89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52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10234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82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54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6728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35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46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286095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9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87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96349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86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27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76233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6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54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48269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95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1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5006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77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1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17227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83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9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23729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33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9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64131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52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19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2225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11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7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21470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35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80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91737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947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51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8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42494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35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66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23596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46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23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80510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551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57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92279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78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93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27861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08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78199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93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34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16677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0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94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60054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12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20856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70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1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1087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79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63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44219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81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1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853555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67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27795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3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14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10218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32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202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529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53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8013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49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40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9786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3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18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75502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12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49015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223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65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41050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24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2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26781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381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31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02133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17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2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7140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74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44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52612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10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17618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48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23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00394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54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4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246465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05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60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84177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65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77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80243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374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2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68800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51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87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03538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65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6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62481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74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95751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209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4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63118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870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66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5760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683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9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37639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86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17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449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94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54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23824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113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67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75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28148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946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70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87323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52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37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78309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84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1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83969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60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7220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83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74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74956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23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89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08187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003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78551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06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05879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341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30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57295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35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27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35736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69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20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58182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70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35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45823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09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64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42100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193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8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64128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91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22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16827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88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68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88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00983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595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31879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27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77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0279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51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39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1794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008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83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0494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39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98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6015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36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3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24230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410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2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95056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49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01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26791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55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3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86004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07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19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77935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14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93679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544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49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9811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37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56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82291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15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60272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48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5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62002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910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22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821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51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1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73194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37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39282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66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72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30635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28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95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88026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14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15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84585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75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2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03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892225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200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6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93388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98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98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86907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22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5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38080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529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89303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9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73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352515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50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8674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81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98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94619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76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12420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86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0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31328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44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17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19474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058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2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75401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6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96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21882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78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46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20406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21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1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59302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254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8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74236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44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81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30130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41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7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87835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97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30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2426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64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27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72281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34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23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06504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28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57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20353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14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51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68956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02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02558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46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3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31177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554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9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9193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89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9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9174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2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59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23479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45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1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53086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75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39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24920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72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1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76590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22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30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926425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585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99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63884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37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08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21010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32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45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48441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26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37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22678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11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54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49759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00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78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95355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68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94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74479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7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45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98028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64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93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9756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47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9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48755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1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3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9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95830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903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8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321335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33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25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875985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959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3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93035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23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03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79203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74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72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28628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9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6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89816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3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53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25217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88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83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06949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612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52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62138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67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9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12605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22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23730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875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45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002465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48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36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5295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48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1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88477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67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35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38769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65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2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9939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94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12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23415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88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7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92809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151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1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75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66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97183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00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129917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0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09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753252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32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3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394459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87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68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181742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78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90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841408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08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0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83673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94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12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156935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7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599555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42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750283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25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07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917398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43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944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543021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90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93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473727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23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35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826295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31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3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229583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91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71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122730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24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84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371975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23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1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130088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75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47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429211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36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50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067364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07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83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839787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718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1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85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145056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342487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08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01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498063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72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32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7542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460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61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3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20212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57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94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080044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81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21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412899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77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136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120881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76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65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033697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52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10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453306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872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46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20718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90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17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524961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9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89065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70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81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526563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6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21247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29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9579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53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6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75424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52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77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53820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61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27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90805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4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8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33339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43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1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173976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6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2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34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9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54543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19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8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85978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4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03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7147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04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65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36265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05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8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03330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01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7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19560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646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8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28085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1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32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65370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18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56782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64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87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35479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58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17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7576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2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53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4706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77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51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86597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44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74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056895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72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81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15538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94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70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77494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76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72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75834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8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92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3215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18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81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57708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12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53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87006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3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39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8947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1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12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12900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60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45514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77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83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19263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404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7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0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18793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94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81016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3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14663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36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08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1981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23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1783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24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0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13703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35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30277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18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8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03510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29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33196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53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65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355285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80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71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98884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94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84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4871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10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55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08726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14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73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7612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56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81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15496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86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4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0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296685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03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28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60056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44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3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20788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91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13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8919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9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8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57745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4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21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680295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51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87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31653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95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15861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51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03463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5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96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27122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17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68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96120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79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5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62583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37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62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2166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59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55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731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77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4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10760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85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84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65578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71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52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499765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34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41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74651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93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78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57145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756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30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99784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10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05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96404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75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79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0102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61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34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285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26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8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54661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98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6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0715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60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0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20948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82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75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644535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847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58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80096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96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86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91038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84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1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02486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827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62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20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35196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69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72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26046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7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37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55983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79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86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78925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12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3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74956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18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92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93885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25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01743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380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5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30173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25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17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17632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486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92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62038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071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15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69807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23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8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69938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18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80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62089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10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59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00522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0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05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7925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4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63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07371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76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68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33016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03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35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23231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25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09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6654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95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4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53319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61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2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33479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209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96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85695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93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08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81102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56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38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56224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28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25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33727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43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75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73808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54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7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80194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59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67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33387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44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76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28031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16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6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75354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21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1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42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51229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12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1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66852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02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59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21328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65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41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4012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30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58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38360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00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13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96582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82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3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14026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24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0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37540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3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87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65033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2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01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25222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56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2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72980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38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63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93630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76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585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95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0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83796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68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9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58313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2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25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92284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80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81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461355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88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50337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69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80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11960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67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27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55824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290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51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45067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85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4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825875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32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61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2449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58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9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97955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01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81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20422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96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64312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07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5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15833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827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4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41457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13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06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9744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97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62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31973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71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0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37904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76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20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0912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646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70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17003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718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35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25608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89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6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52380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01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90107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60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7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10567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335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6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20687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16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7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8733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65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51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072245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09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92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19044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1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17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47011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68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4391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16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4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24389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88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46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35718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37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9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32278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38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43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66994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24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5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98015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05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59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67236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20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36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333505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67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45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20922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02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45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1173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8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4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67904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04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92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11076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60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38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39049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29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39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18986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67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70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97551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1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7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46633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33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66508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1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13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77946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03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7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58098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94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55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94295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60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68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70120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84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71085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84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89225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73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90091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93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39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61021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27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18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56876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58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10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18034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6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23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05317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27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23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60327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532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05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69654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93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57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9696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59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38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767705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04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09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12772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45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28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0731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04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05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0810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61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17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17202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23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05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492225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20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2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38254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00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89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72347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90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4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66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88177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62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8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36091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92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6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53025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88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0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2808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20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10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74132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83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10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84480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15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37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83343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87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12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07945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36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66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610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5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89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94166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53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1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29210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17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97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1243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17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73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6129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88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59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31134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40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71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77321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33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09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40901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75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63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67159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29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87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10882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6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71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91259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54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71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51398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9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61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97996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94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22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32047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342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33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61391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22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04646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79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93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59919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68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64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04949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40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7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31001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8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6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942576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79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2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16382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20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1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990903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784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5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182439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63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0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7358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4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39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30119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24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9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14918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947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09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03849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00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8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414964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36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54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342090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62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928761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87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84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251857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46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0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8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49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138859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19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91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924292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01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84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691341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22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35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395821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18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86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0946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75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8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755017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04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62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76138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60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95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558074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27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3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804121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24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66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149142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20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950528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50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83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492216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18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1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314694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99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10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29793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07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42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160573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94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7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724591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13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40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575013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8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12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334605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31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04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420279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51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379757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39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74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517277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096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24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12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790205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55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46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586100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96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20471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19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26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297327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220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25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15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957582">
                  <w:marLeft w:val="240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41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66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243368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01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598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486803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64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36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116385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83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91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275230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93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77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618143">
                      <w:marLeft w:val="240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872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28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19723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84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26249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82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08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86971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0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7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173835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1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23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51591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9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3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525364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9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0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611336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70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99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41456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56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08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91563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18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95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2672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41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440587">
              <w:marLeft w:val="24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5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bdrx.ru/kzd2025.aspx" TargetMode="External"/><Relationship Id="rId13" Type="http://schemas.openxmlformats.org/officeDocument/2006/relationships/hyperlink" Target="https://nbdrx.ru/kzd2025.aspx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nbdrx.ru/kzd2025.aspx" TargetMode="External"/><Relationship Id="rId12" Type="http://schemas.openxmlformats.org/officeDocument/2006/relationships/hyperlink" Target="https://nbdrx.ru/kzd2025.aspx" TargetMode="External"/><Relationship Id="rId17" Type="http://schemas.openxmlformats.org/officeDocument/2006/relationships/hyperlink" Target="https://nbdrx.ru/kzd2025.aspx" TargetMode="External"/><Relationship Id="rId2" Type="http://schemas.openxmlformats.org/officeDocument/2006/relationships/styles" Target="styles.xml"/><Relationship Id="rId16" Type="http://schemas.openxmlformats.org/officeDocument/2006/relationships/hyperlink" Target="https://nbdrx.ru/kzd2025.aspx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nbdrx.ru/kzd2025.aspx" TargetMode="External"/><Relationship Id="rId11" Type="http://schemas.openxmlformats.org/officeDocument/2006/relationships/hyperlink" Target="https://nbdrx.ru/kzd2025.asp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bdrx.ru/kzd2025.aspx" TargetMode="External"/><Relationship Id="rId10" Type="http://schemas.openxmlformats.org/officeDocument/2006/relationships/hyperlink" Target="https://nbdrx.ru/kzd2025.aspx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nbdrx.ru/kzd2025.aspx" TargetMode="External"/><Relationship Id="rId14" Type="http://schemas.openxmlformats.org/officeDocument/2006/relationships/hyperlink" Target="https://nbdrx.ru/kzd2025.aspx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23</Pages>
  <Words>5174</Words>
  <Characters>29494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34599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2025-01-09T06:36:00Z</dcterms:created>
  <dcterms:modified xsi:type="dcterms:W3CDTF">2025-01-09T06:49:00Z</dcterms:modified>
</cp:coreProperties>
</file>