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F18" w:rsidRDefault="00591F18"/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</w:pPr>
      <w:r w:rsidRPr="00805D31"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  <w:t>Знаменательные и памятные даты</w:t>
      </w:r>
      <w:r w:rsidRPr="00805D31"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  <w:t xml:space="preserve"> на 2024 год</w:t>
      </w:r>
    </w:p>
    <w:p w:rsidR="00805D31" w:rsidRDefault="00805D31"/>
    <w:p w:rsidR="00805D31" w:rsidRDefault="00805D31">
      <w:bookmarkStart w:id="0" w:name="_GoBack"/>
      <w:bookmarkEnd w:id="0"/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5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Январь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Даниила Александровича Гранина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(1919-2017),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Джерома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Дейвида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Сэлинджера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(1919-2010), американского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Григорьевича Перова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(1834-1882), русского художника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Зурабу Константиновичу Церетели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(1934), народному художнику РФ (1994)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Исаака Израилевича Бродского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(1884-1939), живописца и графика, заслуженного деятеля искусств РСФСР (1938)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Степана Петровича Щипачева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(1898/99-1979),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Уильяма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Уилки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Коллинза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(1824-1889),английского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Владимиру Николаевичу Минину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(1929), хоровому дирижеру, народному артисту СССР (1988)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Власа Михайловича Дорошевича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(1864-1922), русского журналиста, автора фельетонов и памфлетов на злобу дня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Андреевича Бабочкина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(1904-1975), актера, режиссера, народного артиста СССР (1963)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Эдгарда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Аллана</w:t>
      </w:r>
      <w:proofErr w:type="spellEnd"/>
      <w:proofErr w:type="gram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П</w:t>
      </w:r>
      <w:proofErr w:type="gram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(1809-1849), американского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Поля Сезанна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(1839-1906), французского художника, графика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br/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Аркадия Петровича Гайдара 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(1904-1941), русского писателя, публициста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Роберта Бёрнса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(1759-1796), шотландского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Уильяма Сомерсета Моэма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(1874-1965), английского писателя, драматурга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Павла Петровича Бажова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(1879-1950),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Анны Семеновны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Голубкиной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(1864-1927), советского скульптора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января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Максимовича Максимова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(1844-1911), русского художника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6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Февраль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Ивановича Замятина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(1884-1937),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Екатерины Сергеевны Максимовой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(1939-2009), артистки балета, педагога, народной артистки СССР (1973)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Отару Давидовичу Иоселиани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(1934), грузинскому кинорежиссеру, народному артисту Грузинской ССР (1984)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530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Франсуа Рабле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(1494-1553), французского писателя-гуманиста, врача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Александровича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Мартинсона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(1899-1984), российского актера, народного артиста РСФСР (1964)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Всеволода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Эмильевича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Мейерхольда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(1874-1940), российского режиссера, актера, педагога, народного артиста Республики (1923)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Моисеевича Володина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(1919-2001), русского драматурга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Ильича Кравченко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(1889-1940), российского графика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Виталия Валентиновича Бианки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(1894-1959),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Григория Александровича Медынского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(1899-1984),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Андреевича Крылова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(1769-1844), русского писателя, баснописца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Ивановича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Гнедича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(1784-1833), русского поэта, драматурга, переводчика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Ивановича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Рыленкова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(1909-1969),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Федора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Августовича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Степуна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(1884-1923), русского философа, писателя, литературного критика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Ованеса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Тадевосовича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Туманяна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(1869-1923), армянского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Фёдора Григорьевича Волкова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(1729-1763), русского актера и театрального деятеля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Льва Николаевича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Ревуцкого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(1889-1977), композитора, народного артиста СССР (1944)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Дмитрия Иосифовича Гулиа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(1874-1960), абхазского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Олега Ивановича Янковского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(1944-2009), российского актера, народного артиста СССР (1991)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Денисовича Дикого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(1889-1955), режиссера и актера, народного артиста СССР (1949)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Аркадия Ильича Островского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(1914-1967), российского композитора, заслуженного деятеля искусств РСФСР (1965)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февраля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Андреевича Мокроусова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(1909-1968), русского композитора, заслуженного деятеля искусств Чувашской АССР (1962)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7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Март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Шолом-Алейхема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(1859-1916), еврейского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Юрия Карловича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Олеши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(1899-1960),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Бернхарда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Келлермана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(1879-1951), немецкого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5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Ивановича Фатьянова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(1919-1959), русского поэта-песенника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proofErr w:type="gramStart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Сирано де Бержерака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(1619-1655), французского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Хакимзаде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Ниязи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Хамзы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(1889-1929), узбекского поэта, драматурга, композитора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Станислава Ежи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Леца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(1909-1966), польского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Фазиля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Абдуловича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Искандера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(1929-2016), русского прозаика, журналиста, поэта, сценариста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Михайловича Жванецкого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(1934-2020), русского писателя-сатирика</w:t>
      </w:r>
      <w:proofErr w:type="gram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, исполнителя своих произведений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Сергею Яковлевичу Никитину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(1944), российскому композитору, автору-исполнителю, заслуженному деятелю искусств России (1995)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Тараса Григорьевича Шевченко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(1814-1861), украинского поэта, художника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Даниила Семеновича </w:t>
      </w:r>
      <w:proofErr w:type="gram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Данина</w:t>
      </w:r>
      <w:proofErr w:type="gram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(1914-2000),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Вацлава Фомича Нижинского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(1889-1950), русского артиста балета, балетмейстера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Иоганна Штрауса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(1804-1849), австрийского скрипача, дирижера, композитора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Григория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Нерсесовича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Бояджиева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(1909-1974) русского театроведа, критика, педагога, доктора искусствоведения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Валентина Ивановича Костылева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(1884-1950),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Васильевича Бондарева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(1924-2020),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Сюлли-Прюдома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(1839-1907), французского поэта, лауреата Нобелевской премии (1901)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Романовича Беляева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(1884-1942), русского писателя-фантаста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Андреевича Римского-Корсакова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(1844-1908), русского композитора, педагога, дирижера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Алексеевича Кони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(1809-1891), русского драматурга, театрального критика, мемуариста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Модеста Петровича Мусоргского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(1839-1891), русского композитора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Николаевича Вертинского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(1889-1957), русского эстрадного артиста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Уильяма Морриса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(1834-1896), английского писателя, художника, теоретика искусства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Всеволода Николаевича Некрасова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(1934-2009), русского поэта-авангардиста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марта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Октавио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Паса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(1914-1998), мексиканского писателя, лауреата Нобелевской премии по литературе (1990)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8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Апрель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Васильевича Гоголя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(1809-1852),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Рубена Николаевича Симонова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(1899-1968), российского актера и режиссера, народного артиста СССР (1946)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Лидии Николаевны Сейфулиной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(1859-1954), русской писательницы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Медеи Ивановны Фигнер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(1859-1952), русской певицы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Николаевича Афиногенова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(1904-1941), русского драматурга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Эдисона Васильевича Денисова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(1929-1996), композитора, народного артиста РФ (1995)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Габриелы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Мистраль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(1889-1957), чилийской поэтессы, дипломата, лауреата Нобелевской премии по литературе (1945)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Эмиля Теодоровича Кио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(1894-1965), артиста цирка, народного артиста РСФСР (1958)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Дениса Ивановича Фонвизина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(1744 или 1745-1792),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16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Анатоля Франса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(1844-1924), французского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Чарлза Спенсера Чаплина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(1889-1977), американского актёра, кинорежиссёра, сценариста, композитора, продюсера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Васильевича Каменского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(1884-1961), русского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Васильевича Щукина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(1894-1939), российского актера, народного артиста СССР (1936)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Григория Григорьевича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Мясоедова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(1834-1911), русского художника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Вадима Михайловича Кожевникова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(1909-1984),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Уильяма Шекспира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(1564-1616), английского драматурга,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Владимировича Набокова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(1899-1977), русского и американского писателя, переводчика, литературоведа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Клода Мориака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(1914-1996), французского писателя, литературоведа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Григория Петровича Данилевского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(1829-1890), русского и украинского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апреля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Дюка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Эллингтона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(1899-1974), американского руководителя джаз-банда, пианиста, композитора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9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Май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Петровича Астафьева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(1924-2001),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Джерома К. Джерома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(1859-1927), английского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Марка Григорьевича Фрадкина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(1914-1990), композитора, народного артиста СССР (1985)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Татьяны Евгеньевны Самойловой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(1934-2014), российской актрисы, народной артистки России (1933)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115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Миклоша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Радноти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(1909-1944), венгерского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Абрамовича Слуцкого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(1919-1986),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Николаевича Ливанова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(1904-1972), российского актера, народного артиста СССР (1948)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Булата Шалвовича Окуджавы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(1924-1997), русского поэта, одного из создателей жанра авторской песни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Юлии Владимировны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Друниной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(1924-1991), русской поэтессы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Этель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Лилиан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Войнич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(1864-1960), английской писательницы, композитора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Сальвадора Дали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(1904-1989), испанского живописца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Вилиса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Тенисовича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Лациса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 (1904-1966), народного писателя </w:t>
      </w:r>
      <w:proofErr w:type="gramStart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Латвийской</w:t>
      </w:r>
      <w:proofErr w:type="gram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СССР (1947)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Осиповича Домбровского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(1909-1978),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Самуила Абрамовича Самосуда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(1884-1964), российского дирижера, народного артиста СССР (1937)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Оноре де Бальзака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(1799-1850), французского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Александровича Дейнеки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(1899-1969), живописца и графика, народного художника СССР (1963)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Львовича Васильева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(1924-2013),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Артура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Конан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Дойла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(1859-1930), английского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75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Любови Григорьевны Полищук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(1949-2006), российской актрисы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Ильи Яковлевича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Гинцбурга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(1859-1939), русского скульптора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Томаса </w:t>
      </w:r>
      <w:proofErr w:type="gram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Мура</w:t>
      </w:r>
      <w:proofErr w:type="gram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(1779-1852), английского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Янины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Болеславовны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Жеймо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(1909-1987), российской актрисы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Елены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Фабиановны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Гнесиной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(1874-1967), российской пианистки-педагога, заслуженной артистки Республики (1925)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мая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Уолта Уитмена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(1819-1892), американского поэта, публициста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Максимовича Леонова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(1899-1994), русского писателя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0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Июнь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Ивановича Глинки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(1804-1857), композитора, основоположника русской классической композиторской школы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Дмитриевича Поленова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(1844-1927), российского живописца, сценографа, народного художника РСФСР (1926)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Корнеевича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Чуковского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(1904-1965), российского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Рахима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Джалила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(1909-1989), народного писателя Таджикской ССР (1979)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Диего Веласкеса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(1599-1660), испанского художника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proofErr w:type="gramStart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Сергеевича Пушкина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(1799-1837), русского поэта, родоначальника новой русской литературы, создателя современного русского литературного языка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Николаевича Ушакова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(1899-1973), русского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Татьяны Ивановны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Пельтцер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(1904-1992), народной артистки СССР (1972)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Виктора Викторовича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Конецкого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(1929-2002), русского писателя</w:t>
      </w:r>
      <w:proofErr w:type="gramEnd"/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Петра Яковлевича Чаадаева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(1794-1856), русского мыслителя и публициста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Людмилы Георгиевны Зыкиной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(1929-2009), певицы, народной артистки СССР (1973)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Рихарда Штрауса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(1864-1949), немецкого композитора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Вячеславовича Сотника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(1914-1997),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Алексеевича Солоухина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(1924-1997), русского писателя, публициста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Анатолию Андреевичу Киму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(1939), русскому писателю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Михайловича Москвина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(1874-1946), российского актера, народного артиста СССР (1936)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Владимировича Быкова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(1924-2003), народного писателя Белорусской ССР (1980)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Жака Оффенбаха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(1819-1880), французского композитора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Николаевича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Голубова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(1894-1962),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Иосифовича Визбора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(1934-1984), русского поэта, сценариста, актёра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Анны Андреевны Ахматовой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(1889-1966), русской поэтессы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Димитра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Димова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(1909-1966), болгарского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июня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Абрама Матвеевича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Роома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(1894-1976), российского кинорежиссера, народного артиста РСФСР (1965)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75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Александру Васильевичу </w:t>
      </w:r>
      <w:proofErr w:type="gram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Панкратову-Черному</w:t>
      </w:r>
      <w:proofErr w:type="gram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(1949), российскому актеру, режиссеру, заслуженному артисту России (1997)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1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Июль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Жорж Санд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(1804-1876), французской писательницы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Веры Игнатьевны Мухиной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(1889-1953), скульптора, народного художника СССР (1943)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Кристофа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Виллибальда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Глюка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(1714-1787), немецкого композитора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245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Степана Филипповича Галактионова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 (1779-1854), 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русского графика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Константина Егоровича Маковского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(1839-1915), российского живописца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Митрофана Ефимовича Пятницкого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(1864-1927), собирателя и исполнителя русских народных песен, основателя Русского народного хора, заслуженного артиста Республики (1925)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Павла Петровича </w:t>
      </w:r>
      <w:proofErr w:type="gram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Соколова-Скаля</w:t>
      </w:r>
      <w:proofErr w:type="gram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(1899-1961), российского живописца и графика, народного художника РСФСР (1956)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Жана Кокто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(1889-1963), французского писателя, художника, театрального деятеля, киносценариста и режиссёра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Бориса Исааковича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Балтера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(1919-1974),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Лиона Фейхтвангера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(1884-1958), немецкого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Елены Васильевны Образцовой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(1939-2015), оперной певицы, народной артистки СССР (1976)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Яна Неруды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(1834-1891), чешского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Николаевича Асеева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(1889-1963),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Тимофеевича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Конёнкова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(1874-1971), российского скульптора, народного художника СССР (1958)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Петра Андреевича Павленко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(1899-1951),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Амедео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Модильяни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(1884-1920), итальянского живописца, скульптора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Пабло Неруды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(1904-1973), чилийского поэта, лауреата Нобелевской премии по литературе (1971)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Петра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Мартыновича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Алейникова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(1914-1965), российского киноактера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Ван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Клиберна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(1934-2013), американского пианиста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Антоновича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Клычкова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(1889-1937),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Исаака Эммануиловича Бабеля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 (1894-1940), 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Александровича Крона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(1909-1983),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Васильевича Каратыгина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(1774-1832), российского актера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Махмуда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Алисултановича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Эсамбаева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(1924-2000), российского артиста балета, народного артиста СССР (1974)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Марии Михайловны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Блюменталь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-Тамариной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(1859-1938), народной артистки СССР (1936)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Эдгара Дега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(1834-1917), французского живописца, графика и скульптора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720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Франческо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Петрарки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(1304-1374), итальянского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Татьяны Михайловны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Лиозновой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(1924-2011), российского кинорежиссера, народной артистки СССР (1984)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Эрнеста Миллера Хемингуэя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(1899-1961), американского писателя, лауреата Нобелевской премии (1954)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Николаевича Загоскина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(1789-1852),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Василия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Макаровича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Шукшина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(1929-1974), русского писателя, кинорежиссёра, актёра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Дениса Васильевича Давыдова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(1784-1839), русского военного писателя, поэта, партизана Отечественной войны 1812 г.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Дюма-сына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(1824-1895), французского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Владимировича Асафьева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(1884-1949), российского музыковеда, композитора, народного артиста СССР (1946)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Петровича Вагнера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(1829-1907), русского учёного, писателя-сказочника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июля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Луи де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Фюнеса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(1914-1983), французского киноактера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2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Август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Павла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Акинфиевича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Хохлова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(1854-1919), российского певца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Георгиевича Алексина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(1924-2017)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Петровича Стасова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(1769-1848), русского архитектора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Кнута Гамсуна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(1859-1952), норвежского писателя, лауреата Нобелевской премии по литературе (1920)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Ильи Ефимовича Репина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(1844-1930), русского художника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Пантелеймона Сергеевича Романова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(1884-1938),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Фёдора Осиповича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Шехтеля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(1859-1926), русского архитектора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Туве Марики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Янссон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(1914-2001), финской писательницы, художницы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Михайловича Зощенко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(1894-1958),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Альфреда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Хичкока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(1899-1980), американского кинорежиссера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Пьеру Ришару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(1934), французскому актеру, режиссеру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Валентиновича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Кульчинского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(1919-1943),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Льва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Адольфовича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Озерова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(1914-1996),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Эдуарда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Францевича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Направника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(1839-1916), российского дирижёра, композитора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Хорхе Луиса Борхеса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(1899-1986), аргентинского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Александровича Соловьева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(1944-2021), российского режиссера, сценариста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275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Иоганна Вольфганга Гёте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(1749-1832), немецкого писателя, мыслителя, естествоиспытателя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br/>
        <w:t>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Сергеевича Ивашова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(1939-1995), российского актера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Лидии Павловны Сухаревской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(1909-1991), народной артистки СССР (1990)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Анатолия Алексеевича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Солоницына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(1934-1982), российского актера, заслуженного артиста РСФСР (1981)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августа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275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Николаевича Радищева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(1749-1802), русского писателя, мыслителя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3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Сентябрь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Платоновича Платонова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(1899-1951),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Валентина Николаевича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Плучека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(1909-2002), российского режиссера, сценариста, народного артиста СССР (1974)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Эдуарда Анатольевича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Хиля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(1934-2012), эстрадного певца, народного артиста РСФСР (1974)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Надежды Васильевны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Плевицкой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(1884-1940), русской эстрадной певицы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Ивановича Полежаева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(1804-1838), русского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Петровича Довженко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(1894-1956), кинорежиссёра, драматурга, народного артиста РСФСР (1950)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Владимиру Теодоровичу Спивакову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(1944), российскому скрипачу, дирижеру, народному артисту СССР (1990)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Джона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Бойнтона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Пристли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(1894-1984), английского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Джеймса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Фенимора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Купера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(1789-1851), американского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Валентиновича Меньшова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(1939-2021), российского актера и кинорежиссера, народного артиста РСФСР (1989)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315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Сэмюэля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Джонсона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(1709-1784), английского писателя, лексикографа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Фёдоровича Бокова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(1914-2009),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Нестора Васильевича Кукольника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(1809-1868), русского писателя,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Софи Лорен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(1934), итальянской актрисе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Юза Алешковского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(1929-2022),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Сергеевича Суворина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(1834-1912), русского издателя, публициста, театрального критика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Анастасии Ивановны Цветаевой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(1894-1993), русской писательницы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Олегу Валериановичу Басилашвили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(1934), российскому актеру, народному артисту СССР (1984)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Бриджит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Бардо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(1934), французской актрисе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сентября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Артёма Весёлого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(1899-1939),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Алексеевича Островского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(1904-1936), русского писателя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4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Октябрь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Грэма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Грина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(1904-1991), английского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Борисовича Левитана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(1914-1983), диктора Всесоюзного радио (с 1931), народного артиста СССР (1980)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Эдуардаса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Межелайтиса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(1919-1997), народного поэта Литовской ССР (1974)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Сергеевича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Наровчатова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(1919-1981),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Новеллы Николаевны Матвеевой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(1934-2016), русской поэтессы, исполнительницы собственных песен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Константиновича Рериха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(1874-1947), русского живописца, театрального художника, археолога, путешественника,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Миколы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Бажана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(1904-1983), украинского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Бруно Артуровича Фрейндлиха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(1909-2002), народного артиста СССР (1974)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Андреевича Пильняка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(1894-1938),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Александровича Суркова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(1899-1983),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Михайловича Козакова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(1934-2011), актёра, режиссёра, народного артиста РСФСР (1980)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Васильевича Кольцова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(1809-1842), русского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210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Юрьевича Лермонтова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(1814-1841), русского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165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Косты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Хетагурова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(1859-1906), поэта, просветителя, основоположника осетинской литературы, первого осетинского живописца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Оскара Уайльда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(1854-1900), английского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Николаевича Тынянова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(1894-1943), русского писателя, литературоведа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Кира Булычева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(1934-2003), русского писателя-фантаста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Васильевича Дружинина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(1824-1864), русского писателя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Мустая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Карима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(1919-2005), народного поэта Башкирской АССР (1963)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Сары Бернар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(1844-1923), французской актрисы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Филиппа Андреевича Малявина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(1869-1940), российского живописца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Алексеевича Клюева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(1884-1937),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Святослава Николаевича Рериха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(1904-1993), российского художника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Ильи Львовича Сельвинского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(1899-1968),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Тихоновича Гречанинова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(1864-1956), российского композитора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27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Ивановича Жарова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(1899-1981), актера и режиссера, народного артиста СССР (1949)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Петровича Караченцова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(1944-2018), российского актера, народного артиста РСФСР (1989)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Никифоровича Воронихина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(1759-1814), российского архитектора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октября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Порфирьевича Новикова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(1909-1979), русского композитора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5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Ноябрь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Осипа Ивановича Бове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(1784-1834), русского архитектора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Константина Андреевича Тона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(1794-1881), российского архитектора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Дмитрия Яковлевича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Покрасса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(1899-1978), композитора, народного артиста СССР (1975)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Антонины Дмитриевны Коптяевой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(1909-1991), русской писательницы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Веры Федоровны Комиссаржевской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(1864-1910), российской актрисы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Олега Ивановича Борисова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(1929-1994), народного артиста СССР (1978)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Александре Николаевне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Пахмутовой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(1929), композитору, народной артистке СССР (1984)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Иоганна Фридриха Шиллера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(1759-1805), немецкого поэта, драматурга, теоретика искусства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Остапа Вишни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(1889-1956), украинского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Ролана Анатольевича Быкова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(1929-1998), актёра, режиссёра, народного артиста СССР (1990)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70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Юрию Михайловичу Полякову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(1954), русскому писателю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Генриху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Авиэзеровичу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Боровику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(1929), русскому писателю, журналисту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19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Михайловича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Ипполитова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-Иванова 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(1859-1935), композитора и дирижёра, народного артиста Республики (1922)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Зинаиды Николаевны Гиппиус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(1869-1945), русской писательницы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Владимировича Давыдова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(1924-2002),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330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Вольтера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(1694-1778), французского писателя, философа-просветителя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Джордж Элиот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(1819-1880), английской писательницы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Андре </w:t>
      </w:r>
      <w:proofErr w:type="gram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Жида</w:t>
      </w:r>
      <w:proofErr w:type="gram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(1869-1951), французского писателя, лауреата Нобелевской премии по литературе (1947)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Анри Мари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Раймона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де Тулуз-Лотрека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(1864-1901), французского художника, графика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Альфреда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Гарриевича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Шнитке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(1934-1998), композитора, заслуженного деятеля искусств РСФСР (1987)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Антона Григорьевича Рубинштейна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(1829-1894), русского пианиста, композитора, дирижёра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ноября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Михайловича Ляпунова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(1859-1924), русского композитора, пианиста, дирижёра, педагога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Вячеслава Михайловича Невинного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(1934-2009), российского актера, народного артиста СССР (1986)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6" w:anchor="month" w:history="1">
        <w:r w:rsidRPr="00805D31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Декабрь</w:t>
        </w:r>
      </w:hyperlink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Жоржа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Сёра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(1859-1891), французского художника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Павловича Задорнова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(1909-1992), русского писателя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Леонидовича Дурова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(1864-1916), российского циркового артиста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Клары Михайловны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Румяновой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(1929-2004), российской актрисы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br/>
        <w:t>90 лет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Алисе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Бруновне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Фрейндлих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(1934), народной артистке СССР (1981)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Зинаиды Евгеньевны Серебряковой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(1884-1967), российской художницы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Никаноровича</w:t>
      </w:r>
      <w:proofErr w:type="spellEnd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Дубовского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(1859-1918), русского художника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Афанасьевича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Светловидова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(1889-1970), народного артиста СССР (1965)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Якова Петровича Полонского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(1819-1898), русского поэта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385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Жана Расина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(1639-1699), французского драматурга, поэта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Зои Алексеевны Фёдоровой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(1909-1981), заслуженной артистки РСФСР (1965)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Карла Павловича Брюллова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(1799-1852), русского художника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Алексеевича Касаткина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(1859-1930), народного художника Республики (1823)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Дмитрия Борисовича </w:t>
      </w:r>
      <w:proofErr w:type="spellStart"/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Кабалевского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(1904-1987), композитора, педагога, народного артиста СССР (1963)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декабря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Анри Эмиля Бенуа Матисса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(1869-1954), французского художника, графика, скульптора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805D31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t>В 2024 году исполняется: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805D31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Журналы – юбиляры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Русский язык в школе (1914)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Литература в школе (1914)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Журналист (1914)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Работница (1914)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Экономист (1924)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Звезда (1924)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Свободная мысль (апрель, 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Октябрь (1924)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Студенческий меридиан (май, 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Смена (1924)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Библиография (1929)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Вопросы экономики (1929)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Математика в школе (1934)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Наука и жизнь (1934)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Законность (1934)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Физика в школе (1934)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Преподавание истории в школе (1934)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География в школе (1934)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Дружба народов (1939)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Военно-исторический журнал (1939)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Специалист (1954)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Международная жизнь (1954)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Наука и религия (1959)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Дефектология (1969)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Аврора (1969)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Социологические исследования (1974)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Знак вопроса (1989)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Родина (январь,1989)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Банковское дело (1994)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805D31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Газеты – юбиляры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Учительская газета (1924)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Советский спорт (1924)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Красная звезда (1924)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Культура (1929)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95 лет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Литературная газета (1929)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805D31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t>Годы и десятилетия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805D31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Объявлено в Российской Федерации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 год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Год семьи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22.11.2023 N 875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«О проведении в Российской Федерации Года семьи»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 xml:space="preserve">Проведение Международного </w:t>
      </w:r>
      <w:proofErr w:type="spellStart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мультиспортивного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турнира «Игры будущего» в г. Казани.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19.12.2022 N 927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Проведение международных соревнований «Всемирные игры дружбы».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19.10.2023 N 783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 год февраль-март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Проведение Всемирного фестиваля молодежи.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05.04.2023 N 249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2018–2027 гг.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детства.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29.05.2017 № 240 «Об объявлении в Российской Федерации Десятилетия детства»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2022–2031 гг.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науки и технологий в Российской Федерации.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25.04.2022 N 231 «Об объявлении в Российской Федерации Десятилетия науки и технологий»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3"/>
        <w:rPr>
          <w:rFonts w:ascii="Times New Roman" w:eastAsia="Times New Roman" w:hAnsi="Times New Roman" w:cs="Times New Roman"/>
          <w:color w:val="1B5299"/>
          <w:sz w:val="30"/>
          <w:szCs w:val="30"/>
          <w:lang w:eastAsia="ru-RU"/>
        </w:rPr>
      </w:pPr>
      <w:r w:rsidRPr="00805D31">
        <w:rPr>
          <w:rFonts w:ascii="Times New Roman" w:eastAsia="Times New Roman" w:hAnsi="Times New Roman" w:cs="Times New Roman"/>
          <w:color w:val="1B5299"/>
          <w:sz w:val="30"/>
          <w:szCs w:val="30"/>
          <w:lang w:eastAsia="ru-RU"/>
        </w:rPr>
        <w:t>Юбилеи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Празднование 50-летия начала строительства Байкало-Амурской магистрали (БАМ).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03.03.2023 N 140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80 лет со времени полного освобождения Ленинграда от фашистской блокады (27 января 1944 г.).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 советского лётчика-космонавта Юрия Гагарина (1934-1968).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Празднование 100-летия со дня рождения В. П. Астафьева.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22.03.2023 N 182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 xml:space="preserve">Празднование 150-летия со дня рождения Е. Ф. </w:t>
      </w:r>
      <w:proofErr w:type="spellStart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Гнесиной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20.06.2022 N 388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Празднование 225-летия со дня рождения А. С. Пушкина.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05.07.2021 N 404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Празднование 300-летия со дня рождения И. Канта.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20.05.2021 N 300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Празднование 300-летия Российской академии наук.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06.05.2018 N 197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 год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Библиотечная столица России - город Казань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805D31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В странах СНГ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 год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Год волонтерского движения</w:t>
      </w:r>
    </w:p>
    <w:p w:rsidR="00805D31" w:rsidRPr="00805D31" w:rsidRDefault="00805D31" w:rsidP="00805D31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805D31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Под эгидой ЮНЕСКО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 год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Международный год </w:t>
      </w:r>
      <w:proofErr w:type="spellStart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верблюдовых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2024–2033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наук в интересах устойчивого развития;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2022–2032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языков коренных народов;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2021–2030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науки об океане в интересах устойчивого развития,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Десятилетие Организации Объединенных Наций по восстановлению экосистем,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Четвертое Международное десятилетие за искоренение колониализма,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Десятилетие здорового старения Организации Объединенных Наций,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Второе Десятилетие действий по обеспечению безопасности дорожного движения;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2019–2028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семейных фермерских хозяйств,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 xml:space="preserve">Десятилетие мира в память о Нельсоне </w:t>
      </w:r>
      <w:proofErr w:type="spellStart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Манделе</w:t>
      </w:r>
      <w:proofErr w:type="spellEnd"/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2018–2028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действий «Вода для устойчивого развития»;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2018–2027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Третье Десятилетие ООН по борьбе за ликвидацию нищеты;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2016–2025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действий Организации Объединенных Наций по проблемам питания,</w:t>
      </w: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Третье Десятилетие промышленного развития Африки;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2015–2024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лиц африканского происхождения;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2014–2024</w:t>
      </w:r>
    </w:p>
    <w:p w:rsidR="00805D31" w:rsidRPr="00805D31" w:rsidRDefault="00805D31" w:rsidP="00805D31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805D31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устойчивой энергетики для всех.</w:t>
      </w:r>
    </w:p>
    <w:p w:rsidR="00805D31" w:rsidRDefault="00805D31"/>
    <w:sectPr w:rsidR="0080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D31"/>
    <w:rsid w:val="00231DF8"/>
    <w:rsid w:val="00591F18"/>
    <w:rsid w:val="0080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paragraph" w:styleId="1">
    <w:name w:val="heading 1"/>
    <w:basedOn w:val="a"/>
    <w:next w:val="a"/>
    <w:link w:val="10"/>
    <w:uiPriority w:val="9"/>
    <w:qFormat/>
    <w:rsid w:val="00805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05D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5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05D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5D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5D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05D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05D31"/>
  </w:style>
  <w:style w:type="character" w:styleId="a3">
    <w:name w:val="Hyperlink"/>
    <w:basedOn w:val="a0"/>
    <w:uiPriority w:val="99"/>
    <w:semiHidden/>
    <w:unhideWhenUsed/>
    <w:rsid w:val="00805D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5D31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805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paragraph" w:styleId="1">
    <w:name w:val="heading 1"/>
    <w:basedOn w:val="a"/>
    <w:next w:val="a"/>
    <w:link w:val="10"/>
    <w:uiPriority w:val="9"/>
    <w:qFormat/>
    <w:rsid w:val="00805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05D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5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05D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5D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5D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05D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05D31"/>
  </w:style>
  <w:style w:type="character" w:styleId="a3">
    <w:name w:val="Hyperlink"/>
    <w:basedOn w:val="a0"/>
    <w:uiPriority w:val="99"/>
    <w:semiHidden/>
    <w:unhideWhenUsed/>
    <w:rsid w:val="00805D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5D31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805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650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2162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214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35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90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0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448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937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82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95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2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45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368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57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00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16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397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71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6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492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675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81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381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715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26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15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46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86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2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93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76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56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1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64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162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60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187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408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375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239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499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73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30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153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52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49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9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37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12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745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580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93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626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0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5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3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71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161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414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290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391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154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797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0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96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71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476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274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6626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0485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3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3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2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939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04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28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176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19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4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958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25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614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509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83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3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586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2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47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28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23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533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74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7385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3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625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886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30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18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062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89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82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666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76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85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113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730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612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0986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24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074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394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01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1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398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51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884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26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676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80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856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506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9738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36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853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32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3651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8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498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4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46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01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91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3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1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122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808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734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293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162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54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753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623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5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00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469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682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473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3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455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25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762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750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833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01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9166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8656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22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01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2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65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6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92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8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615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541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87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766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4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4331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85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55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135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06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707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204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21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94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29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85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970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745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117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9279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52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77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6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240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869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375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24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395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235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683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359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001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5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41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806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0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19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058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136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79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31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0089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3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631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404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8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709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72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160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76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241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381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3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0396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479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86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986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525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21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78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644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912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49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294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942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187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3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550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282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45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738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1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096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671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20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949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0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49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61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30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25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207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1061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91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695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932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5215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653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407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347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2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19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21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18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97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13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16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15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21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0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103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7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927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0828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61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drx.ru/kzd2024.aspx" TargetMode="External"/><Relationship Id="rId13" Type="http://schemas.openxmlformats.org/officeDocument/2006/relationships/hyperlink" Target="https://nbdrx.ru/kzd2024.asp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bdrx.ru/kzd2024.aspx" TargetMode="External"/><Relationship Id="rId12" Type="http://schemas.openxmlformats.org/officeDocument/2006/relationships/hyperlink" Target="https://nbdrx.ru/kzd2024.aspx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bdrx.ru/kzd2024.aspx" TargetMode="External"/><Relationship Id="rId1" Type="http://schemas.openxmlformats.org/officeDocument/2006/relationships/styles" Target="styles.xml"/><Relationship Id="rId6" Type="http://schemas.openxmlformats.org/officeDocument/2006/relationships/hyperlink" Target="https://nbdrx.ru/kzd2024.aspx" TargetMode="External"/><Relationship Id="rId11" Type="http://schemas.openxmlformats.org/officeDocument/2006/relationships/hyperlink" Target="https://nbdrx.ru/kzd2024.aspx" TargetMode="External"/><Relationship Id="rId5" Type="http://schemas.openxmlformats.org/officeDocument/2006/relationships/hyperlink" Target="https://nbdrx.ru/kzd2024.aspx" TargetMode="External"/><Relationship Id="rId15" Type="http://schemas.openxmlformats.org/officeDocument/2006/relationships/hyperlink" Target="https://nbdrx.ru/kzd2024.aspx" TargetMode="External"/><Relationship Id="rId10" Type="http://schemas.openxmlformats.org/officeDocument/2006/relationships/hyperlink" Target="https://nbdrx.ru/kzd2024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bdrx.ru/kzd2024.aspx" TargetMode="External"/><Relationship Id="rId14" Type="http://schemas.openxmlformats.org/officeDocument/2006/relationships/hyperlink" Target="https://nbdrx.ru/kzd2024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4972</Words>
  <Characters>28343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2025-01-09T06:52:00Z</dcterms:created>
  <dcterms:modified xsi:type="dcterms:W3CDTF">2025-01-09T06:53:00Z</dcterms:modified>
</cp:coreProperties>
</file>