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F18" w:rsidRDefault="00591F18"/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</w:pPr>
      <w:r w:rsidRPr="0044726A"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  <w:t>Знаменательные и памятные даты</w:t>
      </w:r>
      <w:r w:rsidRPr="0044726A"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  <w:t xml:space="preserve"> на 2023 год</w:t>
      </w:r>
    </w:p>
    <w:p w:rsidR="0044726A" w:rsidRDefault="0044726A" w:rsidP="0044726A">
      <w:pPr>
        <w:jc w:val="center"/>
      </w:pP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5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Январь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Шандора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Петёфи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(1823-1849), венгерского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Альфредовича Бека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 (1903-1972), </w:t>
      </w:r>
      <w:bookmarkStart w:id="0" w:name="_GoBack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русского писателя, публициста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bookmarkEnd w:id="0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Натана Самойловича Рыбака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(1913-1978),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Павла Николаевича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Филонова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(1883-1941), русского художника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Ярослава Васильевича Смелякова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(1913-1972),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Эдуарда Савельевича Колмановского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(1923-1994), композитора, народного артиста СССР (1991)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Николаевича Толстого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(1883-1945),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Константиновича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Клодта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(1833-1902), русского художника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Шарля Перро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(1628-1703), французского писателя, сказочника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Николаевича Яковлева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(1893-1959), народного художника РСФСР (1943)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Евгения Яковлевича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Весника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(1923-2009), народного артиста СССР (1989)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Константина Сергеевича Станиславского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(1863-1938), актера, режиссера, педагога, народного артиста СССР (1936)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Ильича Безыменского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(1898-1973),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19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Серафимовича </w:t>
      </w:r>
      <w:proofErr w:type="spellStart"/>
      <w:proofErr w:type="gram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Серафимовича</w:t>
      </w:r>
      <w:proofErr w:type="spellEnd"/>
      <w:proofErr w:type="gram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(1863-1949), русского писателя, публициста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Натальи Петровны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Кончаловской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(1903-1988), русской писательницы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Йоханнеса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Вильгельма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Йенсена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(1873-1950), датского писателя, поэта, лауреата Нобелевской премии (1944)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Михайловича Эйзенштейна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(1898-1948), кинорежиссёра, теоретика кино, педагога, заслуженного деятеля искусств РСФСР (1935)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Петра Лукича Проскурина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(1928-2000),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Стендаля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(1783-1842), французского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Григория Васильевича Александрова 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(1903-1983), режиссера, народного артиста СССР (1948)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Ивановича Сурикова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(1848-1916), русского художника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70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Юрию Абрамовичу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Башмету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(1953), российскому музыканту, народному артисту СССР (1991)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Семёновича Высоцкого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(1938-1980), русского поэта, актёра, автора и исполнителя песен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Сергеевича Соловьева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(1853-1900), российского философа, поэта, публициста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Леонида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Гайдая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(1923-1993), кинорежиссера, народного артиста СССР (1989)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января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Аркадия Александровича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Пластова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(1893-1972), народного художника СССР (1962)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6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Февраль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Фабиановича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Гнесина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(1883-1957), композитора, педагога, заслуженного деятеля искусств РСФСР (1927)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Михайловича Пришвина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(1873-1954),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Игоря Владимировича Кваши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(1933-2012), народного артиста РСФСР (1978)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Вадима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Габриэлевича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Шершеневича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(1893-1942), русского поэта, переводчика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Аллы Константиновны Тарасовой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(1898-1973), народной артистки СССР (1937)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Жюля Верна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(1828-1905), французского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Вячеслава Васильевича Тихонова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(1928-2009), народного артиста СССР (1974)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Андреевича Жуковского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(1783-1852),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Бертольда Брехта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(1898-1956), немецкого писателя, режиссёра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Матвея Исааковича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Блантера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(1903-1990), композитора, народного артиста СССР (1975)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Михайловича Рощина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(1933-2010), русского писателя, драматурга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Ивановича Шаляпина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(1873-1938), русского певца, народного артиста Республики (1918)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Евгения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Багратионовича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Вахтангова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(1883-1922), русского режиссёра, актёра, педагога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Жоржа Сименона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(1903-1989), французского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Сергеевича Даргомыжского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(1813-1869), русского композитора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Казимира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Севериновича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Малевича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(1878-1935), живописца, одного из лидеров русского авангардизма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Юлиуса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Фучика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(1903-1943), чешского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Эммануила Генриховича Казакевича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(1913-1962),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Энрико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Карузо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(1873-1921), итальянского певца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Григория Марковича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Ярона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(1893-1963), актера, режиссера оперетты, народного артиста РСФСР (1940)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26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Александру Андреевичу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Проханову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(1938), русскому писателю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Ирвина Шоу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(1913-1984), американского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февраля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Мишеля де Монтеня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(1533-1592), французского философа,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Всеволода Илларионовича Пудовкина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(1893-1953), кинорежиссера, народного артиста СССР (1948)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7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Март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Сологуба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(1863-1927), русского писателя, поэта, переводчика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160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Яковлевича Головина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(1863-1930), живописца, театрального художника, народного артиста РСФСР (1928)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Антонио Вивальди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(1678-1741), итальянского композитора, скрипача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Кирилловича Тредиаковского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(1703-1768), русского писателя, филолога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Габриеля Гарсия Маркеса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(1928-2014), колумбийского писателя, лауреата Нобелевской премии по литературе (1982)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Бориса Михайловича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Кустодиева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(1878-1927), живописца, графика, театрального художника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Алексеевича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Чивилихина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(1928-1984),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Николаевича Дени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(1893-1946), графика, заслуженного деятеля искусств РСФСР (1932)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Мариуса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Ивановича Петипа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(1818-1910), русского балетмейстера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Рафаэлло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Джованьоли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(1838-1915), итальянского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Антона Семёновича Макаренко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(1888-1939), педагога и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Венедиктовича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Сартакова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(1908-1993),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Владимировича Михалкова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(1913-2009), русского писателя, поэта, драматурга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Михайловича Языкова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(1803-1847),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Николаевича Полевого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(1908-1981),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Генрика Ибсена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(1828-1906), норвежского драматурга,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75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Эндрю Ллойду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Уэбберу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(1948), английскому композитору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Виталия Александровича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Закруткина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(1908-1984),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Максима Горького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(1868-1936),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Леонидовича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Анчарова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(1923-1990), русского писателя,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Александру Наумовичу Митте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(1933), кинорежиссёру, сценаристу, актёру, народному артисту РФ (2004)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Константина Михайловича Станюковича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(1843-1903),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170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Винсента Ван Гога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(1853-1890), голландского художника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марта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Александру Викторовичу Збруеву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(1938), народному артисту РСФСР (1989)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8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Апрель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Васильевича Рахманинова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(1873-1943), русского композитора, пианиста, дирижера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Лона Фрэнка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Чейни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(1883-1930), американского актера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Льва Эммануиловича Разгона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(1908-1999),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Валентина Дмитриевича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Берестова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(1928-1998),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Мариэтты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Сергеевны Шагинян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(1888-1982), русской писательницы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Вашингтона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Ирвинга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(1783-1859), американского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Вадима Алексеевича Козина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(1903-1994), русского певца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Томаса Майна Рида 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(1818-1883), английского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Сигизмунда Абрамовича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Каца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(1908-1984), композитора, народного артиста РСФСР (1980)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Элины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Авраамовны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Быстрицкой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(1928-2019), народной артистки СССР (1978)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Герберта фон Караяна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(1908-1989), австрийского дирижёра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540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Рафаэля Санти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(1483-1520), итальянского живописца и архитектора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Вано Ильича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Мурадели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(1908-1970), композитора, народного артиста СССР (1968)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Людмилы Александровны Шагаловой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(1923-2012), народной артистки РСФСР (1977)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Станиславу Андреевичу Любшину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(1933), народному артисту РСФСР (1981)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Николаевича Островского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(1823-1886), русского писателя, драматурга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Монсеррат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Кабалье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(1933-2018), испанской певицы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Демьяна Бедного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(1883-1945), русского писателя,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Васильевича Александрова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(1883-1946), композитора, народного артиста СССР (1937)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Ивановича Бородина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(1938-2011),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Натановича Стругацкого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(1933), русского писателя-фантаста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18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Георгия Михайловича Вицина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(1918-2001), народного артиста СССР (1990)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Мориса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Дрюона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(1918-2009), французского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Васильевича Яковлева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(1928-2013), народного артиста СССР (1976)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Эжена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Делакруа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(1798-1863), французского художника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апреля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Ярослава Гашека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(1883-1923), чешского писателя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9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Май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70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Валерию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Абисаловичу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Гергиеву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(1953), дирижеру, народному артисту России (1996)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80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Михаилу Михайловичу Шемякину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(1943), русскому художнику, графику, скульптору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Степановича Иванова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(1928-1999),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Абрамовича Этуша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(1923-2019), народного артиста СССР (1984)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Иоганнеса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Брамса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(1833-1897), немецкого композитора, пианиста, дирижёра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Алексеевича Заболоцкого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(1903-1958), русского поэта, переводчика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355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Алена Рене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Лесажа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(1668-1747), французского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Андреевича Вознесенского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(1933-2010),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Исаака Иосифовича Шварца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(1923-2009), композитора, народного артиста России (1996)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Михайловича Васнецова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(1848-1926), русского художника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Анри Барбюса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(1873-1935), французского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210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Вильгельма Рихарда Вагнера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(1813-1883), немецкого композитора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Никиты Владимировича Богословского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(1913-2004), композитора, народного артиста СССР (1983)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Эдуарда Джорджа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Булвер-Литтона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(1803-1873), английского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Айседоры Дункан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(1878-1927), американской танцовщицы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Николаевича Арбузова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(1908-1986), русского драматурга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85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Людмиле Стефановне Петрушевской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(1938), русской писательнице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Ольги Дмитриевны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Форш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(1873-1961), русской писательницы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Александровича Веснина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(1883-1959), русского архитектора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Иэна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Ланкастера Флеминга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(1908-1964), английского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70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Гавриловича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Абдулова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(1953-2008), народного артиста России (1991)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мая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Георгия Ивановича Буркова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(1933-1990), заслуженного артиста РСФСР (1980)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0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Июнь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Петра Константиновича Лещенко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(1898-1954), эстрадного певца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Александровича Мравинского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(1903-1988), дирижера, народного артиста СССР (1954)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Федоровича Львова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(1798-1870), русского композитора, скрипача, дирижера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Федерико Гарсия Лорки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(1898-1936), испанского поэта и драматурга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Арама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Ильича Хачатуряна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(1903-1978), композитора, народного артиста СССР (1954)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7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Поля Гогена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(1848-1903), французского художника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Аркадия Михайловича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Арканова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(1933-2015), русского писателя-сатирика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Тихона Николаевича Хренникова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(1913-2007), композитора, народного артиста СССР (1963)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Бенджамина Джонсона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(1573-1637), английского драматурга,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Олега Борисовича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Видова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(1943-2017), кинорежиссера, заслуженного артиста РСФСР (1974)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Джеймса Оливера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Кервуда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(1878-1927), американского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Ефимовича Кольцова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(1898-1940), русского писателя, журналиста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Эдварда Грига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(1843-1907), норвежского композитора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Бориса Александровича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Ручьева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(1913-1973),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Шарля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Гуно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(1818-1893), французского композитора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Аркадьевича Светлова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(1903-1964),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Игнатьевича Стравинского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(1843-1902), русского оперного певца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Фёдора Васильевича Гладкова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(1883-1958),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Эриха Марии Ремарка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(1898-1970), немецкого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июня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Джорджа Оруэлла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(1903-1950), английского писателя, публициста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1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Июль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Виславы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Шимборской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(1923-2012), польской поэтессы, лауреата Нобелевской премии по литературе (1996)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3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Франца Кафки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(1833-1924), австрийского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Григорьевича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Сутеева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(1903-1993), русского писателя, художника, сценариста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Леонидовича Дурова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(1863-1934), русского циркового артиста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Зинаиды Михайловны Кириенко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(1933-2022), народной артистки РСФСР (1977)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Джеймса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Олдриджа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(1918-2011), английского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Леонтьевича Бенуа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(1813-1898), русского архитектора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Ивановича Пуговкина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(1923-2008), народного артиста СССР (1988)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Валентина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Саввича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Пикуля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(1928-1990),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280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Гавриила Романовича Державина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(1743-1816), русского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Ирвинга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Стоуна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(1903-1989), американского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Ингмара Бергмана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(1918-2007), шведского режиссёра, сценариста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Нодара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Владимировича Думбадзе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(1928-1984), грузинского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Марии Николаевны Ермоловой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(1853-1928), русской актрисы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Леонтьевича Горбатова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(1908-1954),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Дмитриевича Дементьева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(1928-2018), русского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Роберта Шекли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(1928-2005), американского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Алексеевича Щуко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(1878-1939), русского архитектора, театрального художника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135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Шмуэля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Агнона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(1888-1970), израильского писателя, лауреата Нобелевской премии по литературе (1966)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Александровича Евтушенко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(1933-2017</w:t>
      </w:r>
      <w:proofErr w:type="gramStart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)</w:t>
      </w:r>
      <w:proofErr w:type="gram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Владимировича Маяковского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(1893-1930),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Сергеевича Соболева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(1898-1971),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Вениаминовича Сперанского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(1903-1999), народного артиста РСФСР (1966)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Гавриловича Чернышевского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(1828-1889), русского писателя, публициста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Владимировича Иогансона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(1893-1973), народного художника СССР (1943)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Галактионовича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Короленко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(1853-1921),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Константиновича Черкасова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(1903-1966), народного артиста СССР (1947)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Павловича Басова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(1923-1987), народного артиста СССР (1983)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июля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Дмитриевича Дудинцева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(1918-1998), русского писателя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2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Август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Веры Васильевны Холодной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(1893-1919), русской актрисы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Ивановича Лебедева-Кумача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(1898-1949),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Игнатия Наумовича Граната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(1863-1941), русского издателя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Федоровича Одоевского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(1803-1869), русского писателя, философа, музыковеда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Модеста Ефимовича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Табачникова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(1913-1977), композитора, заслуженного деятеля искусств РСФСР (1976)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Федоровича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Хрякова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(1903-1976), заслуженного архитектора РСФСР (1969)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Васильевича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Гаука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(1893-1963), дирижера, композитора, народного артиста РСФСР (1954)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Антона Антоновича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Дельвига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(1798-1831),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Алексеевича Коровина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(1858-1908), русского художника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Александровича Соллогуба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(1813-1882),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Эмили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Бронте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(1818-1848), английской писательницы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Сергеевича Розова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(1913-2004), русского драматурга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Дмитрия Николаевича Медведева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(1898-1954), русского писателя, командира партизанских отрядов во время Великой Отечественной войны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Пантелеева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(1908-1989),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Александровича Лансере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(1848-1886), русского скульптора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Борисовича Чаковского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(1913-1994),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Наталии Ильиничны Сац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(1903-1993), режиссера, народной артистки СССР (1975)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Суламифи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Михайловны Мессерер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(1908-2004), русской балерины, народной артистки РСФСР (1962)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75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Натальи Георгиевны Гундаревой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(1948-2005), народной артистки РСФСР (1986)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августа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Уильяма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Сарояна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(1908-1981), американского писателя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3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Сентябрь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4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Франсуа Шатобриана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(1768-1848), французского писателя, дипломата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Кэндзо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Тангэ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(1913-2005), японского архитектора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Евгения Фёдоровича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Светланова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(1928-2002), дирижёра, композитора, пианиста, народного артиста СССР (1968)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Эдуарда Аркадьевича Асадова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(1923-2004),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Расула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Гамзатовича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Гамзатова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(1923-2003), народного поэта Дагестанской АССР (1959)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Льва Николаевича Толстого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(1828-1910),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Бориса Владимировича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Заходера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(1918-2000), русского поэта, переводчика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Григория Яковлевича Бакланова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(1923-2009),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Татьяне Васильевне Дорониной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(1933), народной артистке СССР (1981)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Иону Пантелеевичу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Друцэ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(1928), народному писателю Молдавской ССР (1988)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Исаевича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Танича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(1923-2008), русского поэта-песенника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Яльмара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Бергмана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(1883-1931), шведского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Всеволода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Никаноровича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Иванова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(1888-1971),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Энтони Билла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Синклера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(1878-1968), американского писателя, публициста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Антиоха Дмитриевича Кантемира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(1708-1744), русского поэта-сатирика, дипломата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Ольги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Леонардовны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Книппер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-Чеховой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(1868-1959), народной артистки СССР (1937)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Георгия Петровича Шторма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(1898-1978),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155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Александровича Найденова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(1868-1922), русского драматурга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Петровича Межирова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(1923-2009), русского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Александровича Алова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(1923-1983), режиссера, народного артиста СССР (1983)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Проспера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Мериме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(1803-1870), французского писателя, поэта, драматурга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Микеланджело Караваджо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(1573-1610), итальянского художника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Ираклия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Лаурсабовича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Андроникова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(1908-1990), писателя, литературоведа, народного артиста СССР (1982)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505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Якопо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Тинторетто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(1518-1594), итальянского художника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Стэнли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Креймера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(1913-2000), американского кинорежиссера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сентября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Давида Фёдоровича Ойстраха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(1908-1974),скрипача, народного артиста СССР (1953)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4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Октябрь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Вячеслава Яковлевича Шишкова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(1873-1945),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Сергеевича Шмелева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(1873-1950),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Дени Дидро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(1713-1784), французского писателя, философа-просветителя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80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Инне Михайловне Чуриковой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(1943), народной артистке СССР (1991)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Сергеевича Аксакова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(1823-1886), русского публициста,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Викторовича Щусева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(1873-1949), русского архитектора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Джузеппе Верди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(1813-1901), итальянского композитора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br/>
        <w:t>160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Афанасьевича Обручева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(1863-1956), русского геолога, писателя-фантаста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Клода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Эжена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Анри Симона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(1913-2005), французского писателя, лауреата Нобелевской премии по литературе (1985)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Марка Анатольевича Захарова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(1933-2019), режиссера, народного артиста СССР (1991)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Михайловича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Борщаговского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(1913-2006), русского писателя, критика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Юджина</w:t>
      </w:r>
      <w:proofErr w:type="gram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О</w:t>
      </w:r>
      <w:proofErr w:type="gram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’ Нила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(1888-1953), американского драматурга, лауреата Нобелевской премии по литературе (1936)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Андреевича Осоргина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(1878-1942),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Аркадьевича Галича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(1918-1977), русского поэта, драматурга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Отфрида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Пройслера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(1923-2013), немецкого детского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Васильевича Куприянова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(1903-1991), графика, народного художника СССР (1958)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Константиновича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Доризо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(1923-2011), русского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Прова Михайловича Садовского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(1818-1872), русского актера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Сергеевича Саульского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(1928-2003), композитора, дирижёра, народного артиста СССР (1980)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Венедикта Васильевича Ерофеева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(1938-1990),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Жоржа Бизе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(1838-1975), французского композитора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Глеба Ивановича Успенского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(1843-1902),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Андреевича Андреева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(1873-1932), русского скульптора, графика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Игнатьевича Алдана-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Семёнова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(1908-1985),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28 октября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Ефима Юльевича Учителя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(1913-1988), оператора, режиссера, народного артиста СССР (1976)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5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Ноябрь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Марка Матвеевича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Антокольского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(1843-1902), русского скульптора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Роджера Гилберта Грина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(1918-1987), английского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Матвеевича Хераскова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(1733-1807), русского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Кузьмы Сергеевича Петрова-Водкина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(1878-1939), русского художника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270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Ивановича Козловского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(1753-1802), русского скульптора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Павла Ивановича Мельникова-Печерского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(1818-1883),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Георгия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Францевича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Милляра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(1903-1993), народного артиста РСФСР (1988)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Альбера Камю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(1913-1960), французского писателя, лауреата Нобелевской премии по литературе (1957)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Сергеевича Тургенева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(1818-1883),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Платона Алексеевича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Ойунского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(1893-1939), якутского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Порфирьевича Бородина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(1833-1887), русского композитора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Семеновича Щепкина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(1788-1863), русского актера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Павла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Варфоломеевича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Кузнецова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(1878-1968), русского художника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proofErr w:type="gramStart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Сельмы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Лагерлёф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(1858-1940), шведской писательницы, лауреата Нобелевской премии по литературе (1909)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Надин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Гордимер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(1923-2014), писательницы Южно-Африканской Республики, лауреата Нобелевской премии по литературе (1991)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Владимировича Баталова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(1928-2017), народного артиста СССР (1976)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Генриха Вениаминовича Сапгира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(1928-1999), русского поэта, прозаика</w:t>
      </w:r>
      <w:proofErr w:type="gramEnd"/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Андреевича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Глузского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(1918-2001), народного артиста СССР (1985)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Бенджамина Бриттена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(1913-1976), английского композитора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Николаю Николаевичу Добронравову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(1928), русскому поэту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Николаевича Носова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(1908-1976),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Михайловича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Опекушина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(1838-1923), русского скульптора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Клайва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Стейплза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Льюиса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(1898-1963), английского писателя, филолога, публициста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ноября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Юзефовича Драгунского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(1913-1972), русского писателя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6" w:anchor="month" w:history="1">
        <w:r w:rsidRPr="0044726A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Декабрь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Георгия Илларионовича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Майбороды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(1913-1993), русского композитора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Лазаря Иосифовича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Лагина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(1903-1979),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Ивановича Тютчева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(1803-1873), русского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Федоровича Тендрякова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(1923-1984),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Платоновича Огарева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(1813-1877), русского публициста, поэта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Павловича Залыгина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(1913-2000),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7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Джованни Лоренцо Бернини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(1598-1680), итальянского архитектора, скульптора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Алексеевича Гиляровского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(1853-1935), русского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Джона Мильтона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(1608-1674), английского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Гектора Луи Берлиоза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(1803-1869), французского композитора, дирижера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Исаевича Солженицына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(1918-2008), русского писателя, лауреата Нобелевской премии по литературе (1970)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Фёдоровича Быкова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(1928-1979), заслуженного артиста РСФСР (1965)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Чингиза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Торекуловича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Айтматова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(1928-2008), народного писателя Киргизской ССР (1968)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Валерия Яковлевича Брюсова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(1873-1924), русского поэта,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Петровича Петрова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(1903-1942), русского писателя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Ростислава Яновича Плятта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(1908-1989), народного артиста СССР (1961)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Якова Лазаревича Акима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(1923-2013), детского поэта, писателя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Сергеевича Броневого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(1928-2017), народного артиста СССР (1987)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Галины Борисовны Волчек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(1933-2019), режиссера, народной артистки СССР (1989)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Джакомо</w:t>
      </w:r>
      <w:proofErr w:type="spell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Пуччини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(1858-1924), итальянского композитора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Ивановича Немировича-Данченко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(1858-1943), режиссёра, народного артиста СССР (1936)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Адама Мицкевича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(1798-1855), польского поэта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Викторовича Вучетича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(1908-1974), скульптора, народного художника СССР (1959)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декабря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95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Татьяны Ивановны </w:t>
      </w:r>
      <w:proofErr w:type="spell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Шмыги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(1928-2011), артистки оперетты, народной артистки СССР (1978)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Семена Львовича Фарады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(1933-2009), народного артиста РФ (1999)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44726A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t>В 2023 году исполняется: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44726A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Журналы – юбиляры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Лечащий врач (1868)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Народное образование (1918)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Огонек (1923)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Дошкольное воспитание (1928)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Начальная школа (1933)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Наш современник (1933)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80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Новое время (1943)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Российский экономический журнал (1958)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Русская литература (1958)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Физическая культура в школе (1958)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Философские науки (1958)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50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Социально-гуманитарные знания (1973)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Эхо планеты (1988)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Страховое дело (1993)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Русская словесность (1993)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Право и экономика (1993)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44726A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Газеты – юбиляры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Экономика и жизнь (1918)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Медицинская газета (1938)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65 лет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Литературная Россия (1958)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44726A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t>Годы и десятилетия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44726A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Объявлено в Российской Федерации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2023 год в России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Год педагога и наставника.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17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27.06.2022 N 401</w:t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«О проведении в Российской Федерации Года педагога и наставника»;</w:t>
        </w:r>
      </w:hyperlink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2018–2027 гг.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детства.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18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29.05.2017 № 240</w:t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"Об объявлении в Российской Федерации Десятилетия детства”</w:t>
        </w:r>
      </w:hyperlink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2022–2031 гг.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науки и технологий в Российской Федерации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.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19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25.04.2022 N 231</w:t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«Об объявлении в Российской Федерации Десятилетия науки и технологий»</w:t>
        </w:r>
      </w:hyperlink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Празднование 80-летия разгрома советскими войсками немецко-фашистских вой</w:t>
      </w:r>
      <w:proofErr w:type="gramStart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ск в Ст</w:t>
      </w:r>
      <w:proofErr w:type="gramEnd"/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алинградской битве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.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20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15.07.2022 N 457</w:t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«О праздновании 80-летия разгрома советскими войсками немецко-фашистских вой</w:t>
        </w:r>
        <w:proofErr w:type="gramStart"/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ск в Ст</w:t>
        </w:r>
        <w:proofErr w:type="gramEnd"/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алинградской битве»</w:t>
        </w:r>
      </w:hyperlink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Празднование 80-летия национального исследовательского центра «Курчатовский институт» и 120-летия со дня рождения академиков И. В. Курчатова и А. П. Александрова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.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21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21.07.2022 N 484</w:t>
        </w:r>
        <w:proofErr w:type="gramStart"/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О</w:t>
        </w:r>
        <w:proofErr w:type="gramEnd"/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 xml:space="preserve"> праздновании 80-летия национального исследовательского центра "Курчатовский институт" и 120-летия со дня рождения академиков И. В. Курчатова и А. П. Александрова</w:t>
        </w:r>
      </w:hyperlink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Празднование 100-летия отечественной гражданской авиации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22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31.10.2022 N 783</w:t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«О праздновании 100-летия отечественной гражданской авиации»</w:t>
        </w:r>
      </w:hyperlink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Празднование 100-летия со дня рождения Р. Г. Гамзатова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.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23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01.07.2021 N 383</w:t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«О праздновании 100-летия со дня рождения Р. Г. Гамзатова»</w:t>
        </w:r>
      </w:hyperlink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Празднование 150-летия со дня рождения С. В. Рахманинова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.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24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25.01.2020 N 62</w:t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«О праздновании 150-летия со дня рождения С. В. Рахманинова»</w:t>
        </w:r>
      </w:hyperlink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Празднование 200-летия со дня рождения А. Н. Островского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.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hyperlink r:id="rId25" w:tgtFrame="_blank" w:history="1"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13.11.2020 N 700</w:t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lang w:eastAsia="ru-RU"/>
          </w:rPr>
          <w:br/>
        </w:r>
        <w:r w:rsidRPr="0044726A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«О праздновании 200-летия со дня рождения А. Н. Островского»</w:t>
        </w:r>
      </w:hyperlink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.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44726A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В странах СНГ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2023 год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Год русского языка как языка межнационального общения;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Санкт Петербург объявлен культурной столицей Содружества независимых государств.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44726A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Под эгидой ЮНЕСКО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2023 год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Всемирная столица книги - г. Аккра (Республика Гана).</w:t>
      </w:r>
    </w:p>
    <w:p w:rsidR="0044726A" w:rsidRPr="0044726A" w:rsidRDefault="0044726A" w:rsidP="0044726A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44726A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Под эгидой ООН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2023 год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Международный год проса.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2022–2032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языков коренных народов;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2021–2030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науки об океане в интересах устойчивого развития,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Десятилетие Организации Объединенных Наций по восстановлению экосистем,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Десятилетие здорового старения Организации Объединенных Наций,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Второе Десятилетие действий по обеспечению безопасности дорожного движения;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2019–2028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семейных фермерских хозяйств,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 xml:space="preserve">Десятилетие мира в память о Нельсоне </w:t>
      </w:r>
      <w:proofErr w:type="spellStart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Манделе</w:t>
      </w:r>
      <w:proofErr w:type="spellEnd"/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2018–2028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действий «Вода для устойчивого развития»;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2018–2027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Третье Десятилетие ООН по борьбе за ликвидацию нищеты;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2016–2025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действий Организации Объединенных Наций по проблемам питания,</w:t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Третье Десятилетие промышленного развития Африки;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2015–2024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лиц африканского происхождения;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2014–2024</w:t>
      </w:r>
    </w:p>
    <w:p w:rsidR="0044726A" w:rsidRPr="0044726A" w:rsidRDefault="0044726A" w:rsidP="0044726A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44726A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устойчивой энергетики для всех.</w:t>
      </w:r>
    </w:p>
    <w:p w:rsidR="0044726A" w:rsidRDefault="0044726A"/>
    <w:sectPr w:rsidR="00447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6A"/>
    <w:rsid w:val="00231DF8"/>
    <w:rsid w:val="0044726A"/>
    <w:rsid w:val="0059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paragraph" w:styleId="1">
    <w:name w:val="heading 1"/>
    <w:basedOn w:val="a"/>
    <w:next w:val="a"/>
    <w:link w:val="10"/>
    <w:uiPriority w:val="9"/>
    <w:qFormat/>
    <w:rsid w:val="004472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7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72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2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7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26A"/>
  </w:style>
  <w:style w:type="character" w:styleId="a3">
    <w:name w:val="Hyperlink"/>
    <w:basedOn w:val="a0"/>
    <w:uiPriority w:val="99"/>
    <w:semiHidden/>
    <w:unhideWhenUsed/>
    <w:rsid w:val="004472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726A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4472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paragraph" w:styleId="1">
    <w:name w:val="heading 1"/>
    <w:basedOn w:val="a"/>
    <w:next w:val="a"/>
    <w:link w:val="10"/>
    <w:uiPriority w:val="9"/>
    <w:qFormat/>
    <w:rsid w:val="004472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7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72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2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7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26A"/>
  </w:style>
  <w:style w:type="character" w:styleId="a3">
    <w:name w:val="Hyperlink"/>
    <w:basedOn w:val="a0"/>
    <w:uiPriority w:val="99"/>
    <w:semiHidden/>
    <w:unhideWhenUsed/>
    <w:rsid w:val="004472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726A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4472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418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008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23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42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19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8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4024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0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44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946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170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38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7933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35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75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517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105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44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211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48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9250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74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764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369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467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73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013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942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183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35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69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30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142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670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94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10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3865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9025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46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446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045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809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712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295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76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2840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216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42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717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48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75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18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425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65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085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121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450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75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3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84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72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4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73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85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59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41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58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41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526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288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451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89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252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87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79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962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04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307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128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0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922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423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521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280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535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63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251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3903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8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97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390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050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827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4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804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1462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453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0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505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819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7030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917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0280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452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3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5176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0141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116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984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363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9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94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61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70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84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447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58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845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30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80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722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9038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861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66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7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002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185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09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8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871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3732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242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11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76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988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794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1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2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6632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411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603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542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20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798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422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36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56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044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6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8971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013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20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8952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745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20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9225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2849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9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44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73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673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11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103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98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67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336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410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2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2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6100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83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8717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77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443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43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583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2042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164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490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0067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074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063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999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750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464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241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160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77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989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265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794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797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991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977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07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95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17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08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74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243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14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758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567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809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00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865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3350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191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3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8879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958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202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3991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80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761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82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56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094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568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645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545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139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1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1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89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22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211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82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5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4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8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507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937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499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777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4325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018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018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078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14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8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69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730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46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73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12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607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883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877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6882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4179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2760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471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793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41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50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8858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180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23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644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323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9864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304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027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7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401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811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3176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371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915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29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187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485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322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47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013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844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693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68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625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974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066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766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43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3747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55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95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0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86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285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20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2361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707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26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026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98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031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77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403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730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796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35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709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731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711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59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034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10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0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79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34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663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35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9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12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5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919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582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60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768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73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683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3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3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289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96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558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122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37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671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533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3405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500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00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79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7332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5903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13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0907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5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1186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077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9653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8484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6188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71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7057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793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0026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90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819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885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03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758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70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416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441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567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82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23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681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3032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73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25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522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402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30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880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12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4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70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625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24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70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83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278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61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426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68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723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20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58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15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91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8874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53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95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412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92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7641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71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76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694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3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272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7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797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030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284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7021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0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261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076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49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873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13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938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895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219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664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874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0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53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462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65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44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02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05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618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244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2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074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910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97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427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0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7923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712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470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46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370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245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971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530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603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464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84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588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8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609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1969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177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50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6843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662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0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52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566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7377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2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506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321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1086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77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0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8958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874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3636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620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283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2067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427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783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330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758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591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59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308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7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757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163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739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3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119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710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284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217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658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42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26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67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6128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drx.ru/kzd2023.aspx" TargetMode="External"/><Relationship Id="rId13" Type="http://schemas.openxmlformats.org/officeDocument/2006/relationships/hyperlink" Target="https://nbdrx.ru/kzd2023.aspx" TargetMode="External"/><Relationship Id="rId18" Type="http://schemas.openxmlformats.org/officeDocument/2006/relationships/hyperlink" Target="http://publication.pravo.gov.ru/Document/View/000120170529002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0001202207210006" TargetMode="External"/><Relationship Id="rId7" Type="http://schemas.openxmlformats.org/officeDocument/2006/relationships/hyperlink" Target="https://nbdrx.ru/kzd2023.aspx" TargetMode="External"/><Relationship Id="rId12" Type="http://schemas.openxmlformats.org/officeDocument/2006/relationships/hyperlink" Target="https://nbdrx.ru/kzd2023.aspx" TargetMode="External"/><Relationship Id="rId17" Type="http://schemas.openxmlformats.org/officeDocument/2006/relationships/hyperlink" Target="http://publication.pravo.gov.ru/Document/View/0001202206270003" TargetMode="External"/><Relationship Id="rId25" Type="http://schemas.openxmlformats.org/officeDocument/2006/relationships/hyperlink" Target="http://publication.pravo.gov.ru/Document/View/000120201113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bdrx.ru/kzd2023.aspx" TargetMode="External"/><Relationship Id="rId20" Type="http://schemas.openxmlformats.org/officeDocument/2006/relationships/hyperlink" Target="http://publication.pravo.gov.ru/Document/View/000120220715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nbdrx.ru/kzd2023.aspx" TargetMode="External"/><Relationship Id="rId11" Type="http://schemas.openxmlformats.org/officeDocument/2006/relationships/hyperlink" Target="https://nbdrx.ru/kzd2023.aspx" TargetMode="External"/><Relationship Id="rId24" Type="http://schemas.openxmlformats.org/officeDocument/2006/relationships/hyperlink" Target="http://publication.pravo.gov.ru/Document/View/0001202001270005" TargetMode="External"/><Relationship Id="rId5" Type="http://schemas.openxmlformats.org/officeDocument/2006/relationships/hyperlink" Target="https://nbdrx.ru/kzd2023.aspx" TargetMode="External"/><Relationship Id="rId15" Type="http://schemas.openxmlformats.org/officeDocument/2006/relationships/hyperlink" Target="https://nbdrx.ru/kzd2023.aspx" TargetMode="External"/><Relationship Id="rId23" Type="http://schemas.openxmlformats.org/officeDocument/2006/relationships/hyperlink" Target="http://publication.pravo.gov.ru/Document/View/0001202107010098" TargetMode="External"/><Relationship Id="rId10" Type="http://schemas.openxmlformats.org/officeDocument/2006/relationships/hyperlink" Target="https://nbdrx.ru/kzd2023.aspx" TargetMode="External"/><Relationship Id="rId19" Type="http://schemas.openxmlformats.org/officeDocument/2006/relationships/hyperlink" Target="http://publication.pravo.gov.ru/Document/View/0001202204250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bdrx.ru/kzd2023.aspx" TargetMode="External"/><Relationship Id="rId14" Type="http://schemas.openxmlformats.org/officeDocument/2006/relationships/hyperlink" Target="https://nbdrx.ru/kzd2023.aspx" TargetMode="External"/><Relationship Id="rId22" Type="http://schemas.openxmlformats.org/officeDocument/2006/relationships/hyperlink" Target="http://publication.pravo.gov.ru/Document/View/000120221031000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5061</Words>
  <Characters>28849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2025-01-09T06:50:00Z</dcterms:created>
  <dcterms:modified xsi:type="dcterms:W3CDTF">2025-01-09T06:52:00Z</dcterms:modified>
</cp:coreProperties>
</file>