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31" w:rsidRPr="00482F31" w:rsidRDefault="00482F31" w:rsidP="00482F31">
      <w:pPr>
        <w:shd w:val="clear" w:color="auto" w:fill="F6F6F6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Календарь памятных литературных дат на 2019 год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2018–2027 — Десятилетие детства в Российской Федерации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№ 240 от 29.05.2017 «Об объявлении в Российской Федерации Десятилетия детства»)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2019 г. — Год театра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(Указ Президента РФ № 181 от 28.04.2018 «О проведении в Российской </w:t>
      </w:r>
      <w:bookmarkStart w:id="0" w:name="_GoBack"/>
      <w:bookmarkEnd w:id="0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Года театра»)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2019 г. — год Даниила Гранина.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№ 619 от 21.12.2017 «Об увековечении памяти Д. А. Гранина и праздновании 100-летия со дня его рождения»)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ООН: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2011–2020 — Международное десятилетие биоразнообразия Организации Объединённых Наций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2013–2022 — Международное десятилетие сближения культур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— День былинного богатыря Ильи Муромца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— 100 лет со дня рождения русского писателя Даниила Александровича Гранина (1919–1917) (Указ президента РФ № 619 от 21.12.2017 «Об увековечении памяти Д. А. Гранина и праздновании 100-летия со дня его рождения»)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— 100 лет со дня рождения американского писателя Джерома Дэвида Сэлинджера (1919–2010)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 января — 100 лет со дня рождения русской детской поэтессы Екатерины Васильевны Серовой (1919–1984)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4–10 января — Неделя науки и техники для детей и юношества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4–10 января — Неделя «Музей и дети»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7 января — 120 лет со дня рождения русского писателя, поэта Степана Петровича Щипачёва (1899–1980)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8 января — День детского кино 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января — 195 лет со дня рождения английского писателя, драматурга Уильяма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Уилки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Коллинза (1824–1889)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10 января — 90 лет со дня рождения русской писательницы, художника-мультипликатора, иллюстратора Татьяны Ивановны Александровой (1929–1983)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января — День заповедников и национальных парков 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Баргузинского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открывшегося в 1916 году)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13 января — 70 лет со дня рождения японского писателя Харуки Мураками (р. 1949)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 января — День российской печати (Отмечается с 1991 года в честь выхода первого номера русской печатной газеты «Ведомости» по указу Петра I в 1703 году.)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17 января — День детских изобретений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января — 210 лет со дня рождения американского писателя Эдгара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Аллана</w:t>
      </w:r>
      <w:proofErr w:type="spellEnd"/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 (1809–1849)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22 января — 115 лет со дня рождения русского советского писателя Аркадия Петровича Гайдара (Голикова) (1904–1941)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 — День российского студенчества (Татьянин день) (Указ Президента Российской Федерации «О Дне российского студенчества» от 25 января 2005 года № 76)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 — 260 лет со дня рождения шотландского поэта Роберта Бёрнса (1759–1796)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 — 145 лет со дня рождения английского писателя Уильяма Сомерсета Моэма (1874–1965)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января — 140 лет со дня рождения русского советского писателя Павла Петровича Бажова (1879–1950)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февраля — 135 лет со дня рождения русского писателя Евгения Ивановича Замятина (1884–1937)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февраля — 190 лет со дня рождения немецкого зоолога, естествоиспытателя, просветителя, писателя-натуралиста Альфреда (Эдмунда) Брема (1829–1884)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февраля — 80 лет со дня рождения советского и азербайджанского писателя, драматурга, сценариста, кинорежиссёра Рустама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Ибрагим-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оглы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Ибрагимбекова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(р. 1939)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февраля — День памяти юного героя-антифашиста (Отмечается с 1964 г. в честь погибших участников антифашистских демонстраций — французского школьника Даниэля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Фери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(1962) и иракского мальчика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Фадыла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Джамаля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(1963).)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8 февраля — День российской науки (В этот день в 1724 году Пётр I подписал указ об основании в России Академии наук.)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10 февраля — 100 лет со дня рождения русского драматурга Александра Моисеевича Володина (1919–2001)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11 февраля — 125 лет со дня рождения русского писателя-анималиста Виталия Валентиновича Бианки (1894–1959)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февраля — 250 лет со дня рождения русского писателя, баснописца Ивана Андреевича Крылова (1769–1844)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февраля — Международный день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книгодарения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с 2012 года.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ежегодно принимают участие жители более 30 стран мира, включая Россию.)</w:t>
      </w:r>
      <w:proofErr w:type="gramEnd"/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21 февраля — Международный день родного языка (Отмечается с 2000 г. по инициативе ЮНЕСКО.)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 февраля — День защитника Отечества (Принят Президиумом Верховного Совета РФ в 1993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февраля — 120 лет со дня рождения немецкого писателя, лауреата Международной премии имени Х. К. Андерсена Эриха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Кёстнера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(1899–1974)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марта — Всемирный день гражданской обороны (В 1972 г. была создана Международная организация гражданской обороны.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этот день отмечается с 1994 г.)</w:t>
      </w:r>
      <w:proofErr w:type="gramEnd"/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марта — 195 лет со дня рождения русского писателя, педагога Константина Дмитриевича Ушинского (1824–1871)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марта — Всемирный день писателя (Отмечается по решению конгресса Пен-клуба с 1986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марта — Всемирный день дикой природы (Принято Генеральной Ассамблеей ООН (резолюция от 20 декабря 2013 г.))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марта — 120 лет со дня рождения русского советского писателя, драматурга Юрия Карловича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Олеши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(1899–1960)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марта — 90 лет со дня рождения советской российской детской писательницы, поэта, переводчика Ирины Петровны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(1929–2018)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марта — 80 лет со дня рождения русской советской детской писательницы, поэтессы Ирины Михайловны Пивоваровой (1939–1986)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марта — 90 лет со дня рождения русского писателя, поэта Фазиля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Абдуловича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Искандера (1929–2016)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марта — Всемирный день чтения вслух (Отмечается с 2010 г. по инициативе компании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LitWorld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среду марта.)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 — Международный женский день (В 1910 г.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отмечается с 1913 г.)</w:t>
      </w:r>
      <w:proofErr w:type="gramEnd"/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марта — 85 лет со дня рождения лётчика-космонавта Юрия Алексеевича Гагарина (1934–1968)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14 марта — 455 лет назад (1564) была выпущена первая русская печатная книга «Апостол»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 — 95 лет со дня рождения русского писателя Юрия Васильевича Бондарева (р. 1924)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марта — 135 лет со дня рождения русского писателя-фантаста Александра Романовича Беляева (1884–1942)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марта — 70 лет со дня рождения российского кинорежиссёра и сценариста, художественного руководителя детского киножурнала «Ералаш» Бориса Юрьевича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Грачевского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(р. 1949)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— 130 лет со дня рождения русского советского эстрадного артиста, певца, поэта, композитора Александра Николаевича Вертинского (1889–1957)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 марта — Всемирный день поэзии (Отмечается по решению ЮНЕСКО с 1999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— Международный день театра кукол (с 2003 г. по решению Конгресса УНИМА (Международного союза деятелей театров кукол))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марта — Всемирный день водных ресурсов (Отмечается по решению ООН с 1922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24–30 марта — Неделя детской и юношеской книги (Проводится ежегодно с 1944 г. Первые «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Книжкины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именины» прошли по инициативе Л. Кассиля в 1943 г. в Москве.)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24–30 марта — Неделя музыки для детей и юношества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марта — День работника культуры (Установлен указом Президента Российской Федерации 27.08.2007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— Международный день театра (с 1961 г. по решению IX конгресса Международного института театра при ЮНЕСКО)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— 45 лет со дня рождения русского детского писателя Дмитрия Александровича Емца (р. 1974)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марта — 175 лет со дня рождения французского поэта Поля Верлена (1844–1896)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— Международный день птиц (В 1906 г. была подписана Международная конвенция об охране птиц.)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— 210 лет со дня рождения русского писателя, драматурга Николая Васильевича Гоголя (1809–1852)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— 80 лет со дня рождения детского писателя Валерия Михайловича Воскобойникова (р. 1939)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 апреля — Международный день детской книги (Отмечается с 1967 г. в день рождения Х. К. Андерсена по решению Международного совета по детской книге — IBBY.)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7 апреля — Всемирный день здоровья (Отмечается с 1948 г. по решению Всемирной Ассамблеи Здравоохранения ООН.)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12 апреля — День космонавтики (Установлен указом Президиума Верховного Совета СССР в 1962 г. в ознаменование первого полёта человека в космос.)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апреля — 85 лет со дня рождения русской артистки цирка, детской писательницы Натальи Юрьевны Дуровой (1934–2007)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апреля — 275 лет со дня рождения русского писателя, драматурга Дениса Ивановича Фонвизина (1744[1745?]–1792)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 — Международный день культуры (Отмечается с 1935 г. в день подписания Международного договора — Пакта Мира, или Пакта Рериха.)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 — Международный день памятников и исторических мест (Отмечается с 1984 г. Установлен по решению ЮНЕСКО.)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19 апреля — 100 лет со дня рождения русского поэта-фронтовика Георгия Кузьмича Суворова (1919–1944)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22 апреля — Всемирный день Земли (Отмечается с 1990 г. по решению ЮНЕСКО с целью объединения людей в деле защиты окружающей среды)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22 апреля — 120 лет со дня рождения писателя Владимира Владимировича Набокова (1899–1977)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— Всемирный день книги и авторского права (Отмечается с 1969 г. по решению ЮНЕСКО.)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— 455 лет назад родился английский поэт и драматург Уильям Шекспир (1564–1616)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29 апреля — Международный день танца (Отмечается с 1982 г. по решению ЮНЕСКО.)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 — День Весны и Труда (Первое мая, день международной солидарности трудящихся, праздновался в Российской империи с 1890 г. В Российской Федерации отмечается как праздник Весны и Труда с 1992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мая — 90 лет со дня рождения русского писателя-натуралиста Игоря Ивановича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Акимушкина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(1929–1993)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 — 95 лет со дня рождения русского писателя Виктора Петровича Астафьева (1924–2001)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мая — 160 лет со дня рождения английского писателя Джерома К. Джерома (1859–1927)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мая — Всемирный день свободы печати (Отмечается по решению ЮНЕСКО с 1991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мая — День Солнца (Отмечается по решению ЮНЕСКО с 1994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7 мая — 100 лет со дня рождения русского поэта Бориса Абрамовича Слуцкого (1919–1986)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— День Победы (Установлен в ознаменование победы над гитлеровской Германией в Великой Отечественной войне 1941–1945 гг.)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— 95 лет со дня рождения русского поэта, прозаика Булата Шалвовича Окуджавы (1924–1997)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мая — 95 лет со дня рождения русской поэтессы Юлии Владимировны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Друниной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(1924–1991)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мая — 155 лет со дня рождения английской писательницы Этель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Лилиан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Войнич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(1864–1960)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11 мая — 115 лет со дня рождения испанского художника, скульптора, писателя Сальвадора Дали (1904–1989)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мая — 95 лет со дня рождения русского детского писателя, сценариста Анатолия Васильевича Митяева (1924–2008)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мая — Международный день семьи (Отмечается по решению ООН с 1994 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мая — Международный день музеев (Отмечается с 1977 г. по решению Международного совета музеев)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мая — 220 лет назад родился французский писатель Оноре де Бальзак (1799–1850)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 мая — 95 лет со дня рождения русского писателя, драматурга Бориса Львовича Васильева (1924–2013)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мая — 160 лет со дня рождения английского писателя Артура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Дойла (1859–1930)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мая — День славянской письменности и культуры (Отмечается с 1986 г. в честь славянских просветителей Кирилла и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мая — 60 лет со дня рождения русского писателя Бориса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Дориановича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Минаева (р. 1959)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— общероссийский День библиотек (Установлен по указу Президента РФ в 1995 г. в честь основания в России государственной общедоступной библиотеки 27 мая 1795 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— 145 лет со дня рождения английского писателя Гилберта Кита Честертона (1874–1936)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— 120 лет со дня рождения русского советского писателя Леонида Максимовича Леонова (1899–1994)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 — Международный день защиты детей (Учреждён в 1949 г. на Московской сессии совета Международной демократической федерации женщин.)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июня — 115 лет со дня рождения русского писателя, переводчика Николая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Корнеевича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Чуковского (1904–1965)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5 июня — Всемирный день окружающей среды (Отмечается по решению ООН с 1972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6 июня — Пушкинский день России (Учреждён указом Президента РФ в 1997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6 июня — 220 лет со дня рождения великого русского поэта Александра Сергеевича Пушкина (1799–1837)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июня — 225 лет со дня рождения русского поэта, философа, публициста Петра Яковлевича Чаадаева (1794–1856)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11 июня — 105 лет со дня рождения детского писателя Юрия Вячеславовича Сотника (1914–1997)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12 июня — День России (Учреждён указом Президента РФ в 1994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июня — 95 лет со дня рождения русского писателя Владимира Алексеевича Солоухина (1924–1997)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июня — 90 лет со дня рождения русского писателя Юрия Геннадьевича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Томина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(1929–1997)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18 июня — 95 лет со дня рождения белорусского писателя Василя Владимировича Быкова (1924–2003)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июня — 85 лет назад родился прозаик, поэт, драматург, бард Юрий Иосифович Визбор (1934–1984)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— День памяти и скорби (Учреждён указом Президента в 1996 г. в честь памяти защитников Отечества и начала Великой Отечественной войны 1941–1945 гг.)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 июня — 130 лет со дня рождения русской поэтессы Анны Андреевны Ахматовой (1889–1966)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25 июня — 65 лет со дня рождения русской писательницы Марины Львовны Москвиной (р. 1954)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июня — 65 лет со дня рождения русской поэтессы, переводчика, детской писательницы Марины Яковлевны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Бородицкой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(р. 1954)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29 июня — День партизан и подпольщиков (Отмечается с 2010 г. в соответствии с Федеральным законом «О днях воинской славы и памятных датах России».)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Июль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июля — 215 лет со дня рождения французской писательницы Жорж Санд (Аврора Дюпен) (1804–1876)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июля — День воинской славы России. День победы русского флота над турецким флотом в Чесменском сражении (1770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июля — Всероссийский день семьи, любви и верности (Отмечается по инициативе депутатов Государственной думы с 2008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июля — 85 лет со дня рождения русского художника-анималиста, иллюстратора детских книг Никиты Евгеньевича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(1934–2000)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июля — 130 лет со дня рождения русского советского поэта, переводчика, сценариста Николая Николаевича Асеева (1889–1963)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июля — 65 лет со дня рождения русского детского писателя Сергея Георгиевича Георгиева (р. 1954)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12 июля — 75 лет со дня рождения шведского детского писателя 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Ульфа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Старка (1944–2017)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13 июля — 125 лет со дня рождения русского писателя Исаака Эммануиловича Бабеля (1894–1940)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июля — 130 лет со дня рождения американского писателя, классика детективного жанра Эрла Стенли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Гарднера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(1889–1970)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июля — Международный день шахмат (Отмечается по решению Всемирной шахматной федерации с 1966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21 июля — 120 лет назад родился американский писатель Эрнест Миллер Хемингуэй (1899–1961)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21 июля — 85 лет со дня рождения русского детского писателя-фантаста Евгения Серафимовича Велтистова (1934–1989)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июля — 90 лет со дня рождения русского писателя, кинорежиссёра, актёра Василия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Макаровича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Шукшина (1929–1974)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26 июля — 125 лет со дня рождения английского писателя 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Олдоса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Хаксли (1894–1963)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августа — 95 лет со дня рождения прозаика, драматурга Анатолия Георгиевича Алексина (1924–2017)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августа — 115 лет назад родился американский писатель-фантаст Клиффорд Саймак (1904–1988)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4 августа — 160 лет со дня рождения норвежского писателя, лауреата Нобелевской премии по литературе (1920) Кнута Гамсуна (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Педерсена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) (1859–1952)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августа — 100 лет со дня рождения русского детского писателя, драматурга Ефима Петровича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Чеповецкого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(1919–2014)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августа — 105 лет со дня рождения финской писательницы, пишущей на шведском языке, Туве Марики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Янссон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(1914–2001)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августа — 120 лет со дня рождения английской детской писательницы Памелы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Линдон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Трэверс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(Хелен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Линдон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Гофф) (1899–1996)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августа — 125 лет со дня рождения русского писателя-сатирика Михаила Михайловича Зощенко (1894–1958)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августа — 115 лет со дня рождения русской детской писательницы Нины Владимировны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Гернет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(1904–1982)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августа — 85 лет со дня рождения английской писательницы-фантаста Дианы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Джонс (1934–2011)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августа — 65 лет со дня рождения русской детской писательницы Натальи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Корнелиевны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Абрамцевой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(1954–1995)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22 августа — День Государственного флага России (Учреждён указом Президента РФ в 1994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22 августа — 90 лет со дня рождения русского писателя-сказочника, поэта, сценариста Сергея Григорьевича Козлова (1939–2010)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августа — День кино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31 августа — 270 лет со дня рождения российского прозаика, поэта, философа Александра Николаевича Радищева (1749–1802)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августа — 90 лет со дня рождения русского писателя, художника Виктора Владимировича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Голявкина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(1929–2001)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— День знаний (Отмечается с 1984 года, на основании Указа Президиума Верховного Совета СССР от 01.10.1980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— 120 лет со дня рождения русского советского писателя Андрея Платоновича Платонова (1899–1951)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сентября — День солидарности в борьбе с терроризмом (Установлен Федеральным законом «О внесении изменений в Федеральный закон «О днях воинской славы России» от 21.07. 2005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— Международный день распространения грамотности (Отмечается с 1967 г. по решению ЮНЕСКО.)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— Всемирный день красоты (Инициатива проведения принадлежит Международному комитету эстетики и косметологии СИДЕСКО.)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сентября — 125 лет со дня рождения польского поэта Юлиана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Тувима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(1894–1953)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 сентября — 230 лет со дня рождения американского писателя Джеймса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Фенимора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Купера (1789–1851)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21 сентября — Международный день мира (Отмечается по решению ООН с 1981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21 сентября — 90 лет со дня рождения русского писателя, барда Юза (Иосифа Ефимовича) Алешковского (р. 1929)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24 сентября    — 100 лет со дня рождения русского писателя Константина Дмитриевича Воробьёва (1919–1975)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25 сентября    — 70 лет со дня рождения русского детского поэта, прозаика Владимира Александровича Степанова (р. 1949)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    — 125 лет со дня рождения русской поэтессы, прозаика, переводчицы Анастасии Ивановны Цветаевой (1894–1930)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— Всемирный день моря (Отмечается с 1978 г. по инициативе ООН в последнюю неделю сентября.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этот день празднуется 27 сентября.)</w:t>
      </w:r>
      <w:proofErr w:type="gramEnd"/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29 сентября — 115 лет со дня рождения русского писателя Николая Алексеевича Островского (1904–1936)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октября — Международный день пожилых людей (Отмечается по решению Генеральной Ассамбл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Н ежегодно c 1991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 октября — Международный день музыки (Отмечается по решению ЮНЕСКО с 1975 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 октября — 115 лет со дня рождения английского писателя 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Грэма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Грина (1904–1991)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октября — 195 лет со дня рождения русского поэта Ивана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Саввича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Никитина (1824–1861)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октября — 100 лет со дня рождения русского советского поэта, критика, журналиста Сергея Сергеевича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Наровчатова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(1919–1981)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4 октября — Международный день животных (Отмечается в день именин Франциска Ассизского — защитника и покровителя животных с 1931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 — Всемирный день учителя (Отмечается по решению ЮНЕСКО с 1944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9 октября — Всемирный день почты (В этот день в 1874 г. был основан Всемирный почтовый союз.)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11 октября — 125 лет со дня рождения русского писателя Бориса Андреевича Пильняка (1894–1938)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11 октября — Международный день девочек (Отмечается по решению ООН с 2012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13 октября — 120 лет со дня рождения русского советского поэта Алексея Александровича Суркова (1899–1983)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15 октября — 205 лет со дня рождения русского поэта, драматурга, живописца Михаила Юрьевича Лермонтова (1814–1841)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 октября — 210 лет со дня рождения русского поэта Алексея Васильевича Кольцова (1809–1842)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октября — 165 лет со дня рождения английского писателя и драматурга Оскара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Фингала</w:t>
      </w:r>
      <w:proofErr w:type="spellEnd"/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’Флаэрти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Уиллса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Уайльда (1854–1900)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18 октября — 125 лет со дня рождения русского писателя, литературоведа Юрия Николаевича Тынянова (1894–1943)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18 октября — 85 лет со дня рождения русского писателя-фантаста Кира Булычёва (Игорь Всеволодович Можейко) (1934–2003)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19 октября — День Царскосельского лицея (В этот день в 1811 году открылся Императорский Царскосельский лицей.)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октября — 90 лет со дня рождения американской писательницы-фантаста Урсулы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Крёбер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Гуин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(1929–2018)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22 октября — Международный день школьных библиотек (Учреждён Международной ассоциацией школьных библиотек, отмечается в четвёртый понедельник октября.)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24 октября — День Организации Объединённых Наций (В этот день 1945 г. вступил в силу Устав Организации Объединённых Наций, с 1948 г. отмечается как день ООН.)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31 октября — Всемирный день городов (Отмечается по решению ООН с 2014 г.)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 ноября — 65 лет со дня рождения русского детского поэта Льва Григорьевича Яковлева (р. 1954)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4 ноября — День народного единства (Принят Государственной Думой РФ 24 декабря 2004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10 ноября — Всемирный день науки за мир и развитие (Провозглашён Генеральной конференцией ЮНЕСКО в 2001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12 ноября — 65 лет со дня рождения советского, российского писателя, киносценариста, поэта, драматурга Юрия Михайловича Полякова (р. 1954)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ноября — 90 лет со дня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 немецкого писателя Михаэля Андреаса Гельмута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Энде (1929–1995)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16 ноября — Международный день толерантности (Декларация принципов толерантности принята ЮНЕСКО в 1995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ноября — 125 лет со дня рождения русского писателя, фольклориста, собирателя сказок и легенд Севера Михаила Ивановича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Ошарова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(1894–1937)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16 ноября — 85 лет со дня рождения русского детского писателя Олега Николаевича Тихомирова (1934-2012)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— Всемирный день ребёнка (Отмечается по решению ООН с 1954 г. 20 ноября — день принятия в 1989 г. Конвенции о правах ребёнка.)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— 150 лет со дня рождения русской поэтессы, писательницы, драматурга, критика Зинаиды Николаевны Гиппиус (1869–1945)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— 95 лет со дня рождения русского писателя Юрия Владимировича Давыдова (1924–2002)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24–30 ноября — Всероссийская неделя «Театр и дети» (Учреждена Министерством культуры РСФСР, Министерством просвещения РСФСР, ЦК ВЛКСМ, СП РСФСР, ВТО в 1974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— 170 лет со дня рождения американской детской писательницы 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Фрэнсис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Элизы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Ходжсон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Бёрнетт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(1849–1924)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25 ноября — День Матери (Учреждён Указом Президента РФ в 1998 г. Отмечается в последнее воскресенье ноября.)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26 ноября — Всемирный день информации (Учреждён по инициативе Международной академии информатизации.)</w:t>
      </w:r>
    </w:p>
    <w:p w:rsidR="00482F31" w:rsidRPr="00482F31" w:rsidRDefault="00482F31" w:rsidP="00482F31">
      <w:pPr>
        <w:shd w:val="clear" w:color="auto" w:fill="F6F6F6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декабря — 150 лет со дня рождения русской поэтессы Мирры Александровны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Лохвицкой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(1869–1905)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декабря — Международный день инвалидов (Отмечается по решению ООН с 1993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6 декабря — 115 лет со дня рождения русского поэта, писателя Александра Ивановича Введенского (1904–1941)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декабря — Международный день прав человека (В 1948 г. Генеральная ассамблея ООН приняла всеобщую декларацию, провозгласившую право каждого на жизнь, свободу и неприкосновенность.)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11 декабря — Всемирный день детского телевидения (Отмечается по инициативе ЮНИСЕФ (Детский фонд ООН) с 1992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12 декабря — День Конституции Российской Федерации (Конституция принята всенародным голосованием в 1993 г.)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декабря — День Наума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Грамотника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(«Пророк Наум наставит на ум».</w:t>
      </w:r>
      <w:proofErr w:type="gram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Существовал обычай в первый день декабря, по старому стилю, отдавать отроков в ученье к дьячкам, так называемым мастерам грамоты.)</w:t>
      </w:r>
      <w:proofErr w:type="gramEnd"/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декабря — 60 лет со дня рождения русского писателя Олега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Флавьевича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Кургузова</w:t>
      </w:r>
      <w:proofErr w:type="spellEnd"/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(1959–2004)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18 декабря — 200 лет со дня рождения русского поэта, прозаика Якова Петровича Полонского (1819–1898)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декабря — 115 лет со дня рождения русской писательницы и публициста Евгении Соломоновны Гинзбург (1904–1977)</w:t>
      </w:r>
    </w:p>
    <w:p w:rsidR="00482F31" w:rsidRPr="00482F31" w:rsidRDefault="00482F31" w:rsidP="00482F31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31">
        <w:rPr>
          <w:rFonts w:ascii="Times New Roman" w:eastAsia="Times New Roman" w:hAnsi="Times New Roman" w:cs="Times New Roman"/>
          <w:sz w:val="28"/>
          <w:szCs w:val="28"/>
          <w:lang w:eastAsia="ru-RU"/>
        </w:rPr>
        <w:t>20 декабря — 380 лет со дня рождения французского драматурга Жана Расина(1639–1699)</w:t>
      </w:r>
    </w:p>
    <w:p w:rsidR="0004147D" w:rsidRPr="00807193" w:rsidRDefault="0004147D">
      <w:pPr>
        <w:rPr>
          <w:rFonts w:ascii="Times New Roman" w:hAnsi="Times New Roman" w:cs="Times New Roman"/>
          <w:sz w:val="28"/>
          <w:szCs w:val="28"/>
        </w:rPr>
      </w:pPr>
    </w:p>
    <w:sectPr w:rsidR="0004147D" w:rsidRPr="00807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31"/>
    <w:rsid w:val="0004147D"/>
    <w:rsid w:val="00482F31"/>
    <w:rsid w:val="0080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F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3431</Words>
  <Characters>19562</Characters>
  <Application>Microsoft Office Word</Application>
  <DocSecurity>0</DocSecurity>
  <Lines>163</Lines>
  <Paragraphs>45</Paragraphs>
  <ScaleCrop>false</ScaleCrop>
  <Company>AlexSoft</Company>
  <LinksUpToDate>false</LinksUpToDate>
  <CharactersWithSpaces>22948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2019-10-25T12:00:00Z</dcterms:created>
  <dcterms:modified xsi:type="dcterms:W3CDTF">2019-10-25T12:02:00Z</dcterms:modified>
</cp:coreProperties>
</file>