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E2" w:rsidRPr="008A7FC5" w:rsidRDefault="00CE08E2" w:rsidP="00975FA8">
      <w:pPr>
        <w:shd w:val="clear" w:color="auto" w:fill="FFFFFF"/>
        <w:spacing w:before="100" w:beforeAutospacing="1" w:after="100" w:afterAutospacing="1" w:line="5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Календар</w:t>
      </w:r>
      <w:r w:rsidR="00975F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ь знаменательных и памятных дат </w:t>
      </w:r>
      <w:r w:rsidRPr="008A7F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2015 год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 год: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Международный год света и световых технологий</w:t>
        </w:r>
      </w:hyperlink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Международный год почв</w:t>
        </w:r>
      </w:hyperlink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2015 год в России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 год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Год литературы в России. </w:t>
      </w:r>
      <w:hyperlink r:id="rId7" w:tgtFrame="_blank" w:history="1">
        <w:r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Указ о проведении Года литературы в России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 год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объявлен перекрестным годом Польши в России и России в Польше.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2015 году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и Болгария планируют провести перекрестный Год туризма.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 год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</w:t>
      </w:r>
      <w:hyperlink r:id="rId8" w:tgtFrame="_blank" w:history="1">
        <w:r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Год ветеранов Великой Отечественной войны в Содружестве Независимых Государств</w:t>
        </w:r>
      </w:hyperlink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Московского университета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 января 1755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открытия нового здания Большого театра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построенного архитектором О.И. Бове (18 января 1825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Кровавого воскресенья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января), дня массового расстрела петербургских рабочих, начала Первой русской революции (1905-1907)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издания журнала "Новый мир"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(январь 1925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Общероссийского физкультурно-спортивного общества "Спартак"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января 1935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издания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первого выпуска журнала "Вопросы психологии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" (январь 1955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издания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ежемесячного журнала "Здоровье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" (январь 1955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январе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А.В.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Жигулина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(1930-2000)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советского конструктора В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.А. Дегтярева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(1880-1949)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 – фантаста, ученого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Азимова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(1920–992)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писателя, философа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Гримма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(1785-1867)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В.Г. Яна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фигуристки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Н.Ф.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Бестемьяновой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(1960)</w:t>
      </w:r>
    </w:p>
    <w:p w:rsidR="00CE08E2" w:rsidRPr="008A7FC5" w:rsidRDefault="00332715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января </w:t>
      </w:r>
      <w:r w:rsidR="00CE08E2"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270 лет </w:t>
      </w:r>
      <w:r w:rsidR="00CE08E2"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рождения французского изобретателя аэростата</w:t>
      </w:r>
      <w:r w:rsidR="00CE08E2"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Ж.Э. Монгольфье</w:t>
      </w:r>
      <w:r w:rsidR="00CE08E2"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(1745-1799)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зоолога и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Д.М. Даррелла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(1925–1995)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детского кино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1998г.)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балерины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 Улановой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(1910-1998)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певца, актера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Э.А. Пресли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(1935-1977)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филолога, академика Петербургской академии наук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К.Г.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Залемана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(1850-1916)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чешского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 Чапека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(1890—1938)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января – 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языковеда, литературоведа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 Виноградова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(1895-1969)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прозаика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В.С.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Шефнера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(1915-2002)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января – День российской печати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писателя, дипломата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А.С. Грибоедова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(1795—1829)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математика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С.В. Ковалевской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(1850-1891)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кинорежиссера, сценариста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Феллини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(1920-1993)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Е.И. Носова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(1925–2002)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М.И. Дунаевского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января – 270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И.И.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Хемницера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(1745-1784)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января – 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эстрадного композитора, певца,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И.Ю. Николаева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М.В. Исаковского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живописца и графика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В.А. Серова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(1865—1911)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января - 200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скульптора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А.И.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Теребнёва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(1815-1859)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изобретателя, конструктора автоматического оружия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 Браунинга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(1855-1926)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военного инженера, конструктора дирижаблей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У. Нобиле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(1885-1978)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польской и советской писательницы, поэтессы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В.Л. Василевской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(1905-1964)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Д.В. Харатьяна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января - 575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Великого князя всея Руси, положившего начало объединению русских земель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Ивана III Васильевича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(1440-1505)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физика, математика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А.М. Ампера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(1775-1836)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125 ле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со дня рождения французского государственного деятеля, генерала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Ш.де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Голля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(1890-1970)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В.И. Талызиной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политического деятеля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П.Б. Струве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(1870-1944)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воинской славы России. Снятие блокады г. Ленинграда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философа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Ф.В.Й. фон Шеллинга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(1775-1854)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- 155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А.П. Чехова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(1860—1904)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эстрадного певца, пианиста и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Д.Ю. Маликова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января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И.О. Дунаевского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</w:t>
      </w:r>
      <w:proofErr w:type="spellStart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библиотековеда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А.Н. Ванеева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купца, мецената, создателя частного литературно-театрального музея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А.А. Бахрушина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(1865-1929)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японского писателя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Кэндзабуро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Оэ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января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военачальника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В.И. Чуйкова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(1900-1982)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основания первой музыкальной школы для детей в Москве -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музыкального училища им. Е. и М. Гнесиных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февраля 1895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 Будапештской операции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 февраля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Российского университета дружбы народов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февраля 1960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феврале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издателя, библиографа, книготорговца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А.Ф. Смирдина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(1795-1857)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воинской славы России. Разгром советскими войсками немецко-фашистских вой</w:t>
      </w:r>
      <w:proofErr w:type="gramStart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 в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</w:t>
      </w:r>
      <w:proofErr w:type="gram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алинградской битве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скрипача,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Крейслера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(1875-1962)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полководца, государственного и военного деятеля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М.В. Фрунзе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(1885-1925)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февраля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День борьбы с ненормативной лексикой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февраля - 175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педагога, детского писателя, журналиста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А.Н. Острогорского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(1840-1917)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композитора, продюсера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И.И. Матвиенко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февраля – 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Синклера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Льюиса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(1885-1951)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российской науки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День памяти юного героя-антифашиста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День памяти </w:t>
      </w:r>
      <w:hyperlink r:id="rId9" w:tgtFrame="_blank" w:history="1">
        <w:r w:rsidRPr="008A7FC5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А. С. Пушкина</w:t>
        </w:r>
      </w:hyperlink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(1799-1837),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178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смерти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 Успенского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февраля - 100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Б.Ф. Андреева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(1915—1982)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литературоведа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В.М.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Истрина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(1865-1937)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прозаика и переводчика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Б.Л. Пастернака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(1890—1960)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В.М. Зельдина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В.И. Качалова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(1875—1948)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115 лет со дня рождения военачальника, Маршала Советского Союза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В.И. Чуйкова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(1900-1962)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К.О. Моне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(1840-1926)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В.М. Гаршина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(1855–1888)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Г.П.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Виеру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(1935-2009)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физика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Вольта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(1745-1827)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А.Г. Венецианова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(1780-1847)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Г.И. Гладкова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февраля - 170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 Успенского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(1845-1928)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композитора, эстрадного певца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Ю.М. Антонова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родного языка (с 1999г.)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рисовальщика, иллюстратора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М.О. Микешина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(1835-1896)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22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польского композитора, пианиста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Шопена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(1810-1849)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Ф.А. Васильева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(1850-1873)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февраля – 330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композитора, органиста и дирижера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Г.Ф. Генделя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(1685-1759)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архитектора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И.Е.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(1745-1808)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 Крестовского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(1840-1895)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флотоводца, адмирала, одного из создателей Черноморского флота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Ф.Ф. Ушакова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(1745-1817)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 Иванова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(1895-1963)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28/29 февраля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Ф.А. Абрамова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(1920–1983)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открытия Дома печати (3 марта 1920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основания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газеты для детей "</w:t>
      </w:r>
      <w:proofErr w:type="gram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Пионерская</w:t>
      </w:r>
      <w:proofErr w:type="gram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правда"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 марта 1925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 Верхнесилезской операции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марта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первого выхода человека в открытый космос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 марта 1965 года). Им стал советский космонавт А.А. Леонов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 лет со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вступления в силу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Договора о нераспространении ядерного оружия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марта 1970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марте исполняется: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 марта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Всемирный день кошек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Е.А. Баратынского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(1800-1844)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писателя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языковеда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 Щербы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(1880-1944)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чтения вслух (с 2012 г. отмечается в первую среду марта)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ученого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Е.О. Патона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(1870-1953)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писателя, публициста, литературного критика и литературоведа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С.Б. Рассадина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(1935-2012)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поэта-песенника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А.А.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Шаганова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 марта – 540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скульптора, живописца,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 Микеланджело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(1475-1564)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П.П. Ершова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(1815–1869)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марта – 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М.Ж. Равеля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(1875-1937)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</w:t>
      </w:r>
      <w:proofErr w:type="spellStart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библиотековеда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библиографа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 Сапогова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(1920-2008)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И.Ф.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Стаднюка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марта - 75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Л.И.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Голубкиной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- 170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13-го императора Всероссийского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Александра III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(1845-1894</w:t>
      </w:r>
      <w:proofErr w:type="gramEnd"/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марта – 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писателя-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фантаста Г. Гаррисона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(1925-2012)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писателя-сатирика, драматурга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Г.И. Горина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(1940—2000)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марта - 170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российского и польского языковеда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И.А.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Бодуэна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Куртенэ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(1845-1929)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День православной книги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писателя, журналиста, путешественника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В.М.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Пескова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(1930-2013)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физика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Ж.И. Алферова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клоуна-пантомимиста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Л.Г.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Енгибарова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(1935-1972)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марта - 125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С.М. Михоэлса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(1890—1948)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графика, художника книги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Б.А.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Маркевича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(1925-2002)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С.Ю. Юрского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- 135 лет со дня рождения архитектора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Г.Б.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Бархина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(1880-1969)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эстрадной певицы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Н.Г. Бабкиной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актера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 Уиллиса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счастья (по решению ООН от 29 июня 2012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писательницы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В.Ф. Пановой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пианиста, культурного и общественного деятеля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С.Т. Рихтера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(1915—1997)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21 марта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Всемирный день поэзии (с 1999 г.)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день кукольника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композитора, органиста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И.С. Баха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(1685-1750)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изобретателя-авиастроителя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А.Ф. Можайского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(1825-1890)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дефектолога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В.П. Кащенко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(1870-1943)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артиста эстрады, певца, актера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Л.О. Утесова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(1895—1992)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советского и эстонского певца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Г.К.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(1920-1975)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марта -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Г.С.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Жжёнова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(1915-2005)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марта - 105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японского кинорежиссера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Куросавы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(1910-1998)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марта - 65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эстрадного певца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А.Н.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Буйнова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работника культуры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марта - 170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физика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В.К. Рентгена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(1845-1923)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марта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театра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поэтессы, переводчицы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В.М.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Тушновой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(1915-1965)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марта - 90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И.М. Смоктуновского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(1925—1994)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марта - 70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 </w:t>
      </w:r>
      <w:r w:rsidR="00580584"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(1945-2008)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основания Библиотеки Конгресса США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 апреля 1800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Русского музея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 (13 апреля 1895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основания первого отечественного профессионального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журнала "Библиотекарь"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(1910), с 1992 года выходит под названием "Библиотека" (апрель 1910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Венской наступательной операции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апреля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издания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литературного журнала "Нева"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(апрель 1955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апреле исполняется: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 апреля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День смеха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государственного деятеля О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.Э.Л. фон Ш. Бисмарка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(1815-1898)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И.М. Прянишникова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(1840-1894)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единения народов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Международный день детской книги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Д.Д. Казановы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(1725-1798)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датского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Х.К. Андерсена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(1805-1875)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 Золя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(1840-1902)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Ю.М. Нагибина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(1920–1994)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апреля - 115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Ю.А. Васнецова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Ю.П. Германа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(1910-1967)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апреля – 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Хейли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(1920-2004)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апреля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библиотечного деятеля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В.Е. Васильченко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(1900-1961)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физика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Ф.Л. Шапиро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здоровья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Вордсворда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(1770-1850)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апреля – 220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публициста, декабриста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В.Ф. Раевского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(1795-1872)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географа и статистика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В.П. Семенова-Тянь-Шанского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(1870-1942)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апреля - 120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В.А. Рождественского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(1895-1977)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12 апреля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Всемирный день авиации и космонавтики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архитектора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Ж.Т. де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Томона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(1760-1813)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фольклориста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И.Ф. Ковалева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(1885-1965)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 Черепнина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(1905-1977)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12 апреля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- Православная Пасха. Воскресение Христово.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физика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П.П.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Феофилова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(1915-1980)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апреля – 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В.Н. Горяева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(1910-1982)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апреля – 215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полярного исследователя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Д.К. Росса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(1800-1862)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апреля – 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языковеда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Н.С. Трубецкого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(1890-1938)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апреля – 160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 литературы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С.А. Венгерова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(1855-1920)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педагога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К.И. Львова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воинской славы России. День победы русских воинов князя </w:t>
      </w:r>
      <w:hyperlink r:id="rId16" w:tgtFrame="_blank" w:history="1">
        <w:r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Александра Невского</w:t>
        </w:r>
      </w:hyperlink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над немецкими рыцарями в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битве на Чудском озере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(Ледовое побоище, 1242)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Международный день памятных и исторических мест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писателя, историка, литературоведа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Н.Я. Эйдельмана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(1930–1989)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апреля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режиссера,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А.Л. Птушко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Национальный день донора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21 апреля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День местного самоуправления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изобретателя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И.П. Кулибина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(1735-1818)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90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рождения книговеда, библиографа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Е.Л.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Немировского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23 апреля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Всемирный день книги и защиты авторского права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Н.Г.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Помяловского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(1835-1863)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артиста балета, балетмейстера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 Фокина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(1880-1942)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солидарности молодежи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породненных городов (последнее воскресенье апреля)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киноактера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Пачино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философа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 Рида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(1710-1796)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апреля – 195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философа, социолога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Спенсера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(1820-1903)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апреля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танца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 Барбье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(1805-1882)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Сабатини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Л.И. Удовиченко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апреля – 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венгерского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Легара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(1870-1948)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 войны Алой и Белой розы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(22 мая 1455-1485)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начала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Цусимского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сражения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 мая 1905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газеты "</w:t>
      </w:r>
      <w:proofErr w:type="gram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Комсомольская</w:t>
      </w:r>
      <w:proofErr w:type="gram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правда"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 мая 1925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80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открытия для пассажиров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первой очереди Московского метрополитена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мая 1935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 Пражской операции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 мая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завершения Берлинской операции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 мая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окончания Великой Отечественной войны 1941-1945 гг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. (9 мая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подписания Варшавского договора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 мая 1955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выхода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первого номера еженедельника "Футбол"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(29 мая 1960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присвоения Москве звания «Город-герой»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 мая 1965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мае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весны и труда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345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ученого-энциклопедиста, сподвижника Петра I Я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.В. Брюса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(1670-1735)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Н.П. Ульянова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(1875-1949)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Солнца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Всемирный день свободы печати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библиографа, литературоведа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Д.Д. Языкова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(1850-1918)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художника, искусствоведа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А.Н. Бенуа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Е.А.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Долматовского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(1915—1994)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композитора, дирижёра и педагога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П.И. Чайковского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(1840-1893)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Красного Креста и Красного Полумесяца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В.Л. Пушкина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(1770-1830)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9 мая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День воинской славы России. День Победы в Великой Отечественной войне 1941-1945 гг.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литературного критика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 Антоновича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(1835-1918)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мая – 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актрисы, режиссера, сценариста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Н.С. Бондарчук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мая – 200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слависта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В.И. Григоровича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(1815-1876)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книговеда, библиографа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С.П. Луппова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(1910-1987)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мая – 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Доде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(1840—1897)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мая – 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книги и шрифта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Роджерса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(1870-1957)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семьи (с 1994 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биолога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И.И. Мечникова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(1845-1916)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Л.И. Касаткиной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(1925-2012)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А.Я.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Эшпая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С.А. Светличной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мая – 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киноактера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Фонда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(1905-1982)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поэтессы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О.Ф.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Берггольц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(1910–1975)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С.М. Соловьева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(1820-1879)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музеев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proofErr w:type="gramStart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рождения главы Римско-католической церкви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Иоанна Павла</w:t>
      </w:r>
      <w:proofErr w:type="gram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II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(1920-2005)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мая – 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вьетнамского политического деятеля</w:t>
      </w:r>
      <w:proofErr w:type="gramStart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Ши Мина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(1890-1969)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мая – 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авиаконструктора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А.А. Туполева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(1925-2001)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бельгийского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 Верхарна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(1855—1916)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славянской письменности и культуры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А.К.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Саврасова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(1830—1897)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 Шолохова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(1905—1984)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драматурга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А.Е. Корнейчука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(1905-1972)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драматурга, переводчика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 Бродского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(1940—1996)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27 мая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Общероссийский день библиотек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мая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философа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 Шпенглера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(1880-1936)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художника-гравера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 Лактионова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(1910-1972)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мая – 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певца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В.Б. Кузьмина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(1955)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подписания Великой хартии вольностей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мая 1215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Битвы при Ватерлоо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 июня 1815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 эксплуатации Панамского канала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июня 1920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открытия лагеря "Артек" в Крыму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 апреля 1925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проведения Парада Победы в ознаменование разгрома фашистской Германии в Великой Отечественной войне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1941 - 1945 годов (24 июня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издания литературно-художественного иллюстрированного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журнала для молодежи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"Юность"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(июнь 1955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июне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июня</w:t>
      </w:r>
      <w:r w:rsidR="00562EF6"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Международный день защиты детей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философа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Л.М. Лопатина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(1855-1920)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Д.С. Самойлова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Е.П. Симоновой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эстрадной певицы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О.Б.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Кормухиной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июня – 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 Гарди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(1840-1928)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Ф.С. Богородского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(1895-1959)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июня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военачальника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К.А. Вершинина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театрального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 Эфроса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(1925—1987)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июня – 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тренера по хоккею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 Тихонова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июня – 210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скульптора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П.К.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Клодта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(1805-1867)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6 июня – Пушкинский день России.</w:t>
        </w:r>
        <w:r w:rsidR="00562EF6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216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лет со дня рождения русского поэта и писателя А.С. Пушкина (1799-1837г.)</w:t>
        </w:r>
      </w:hyperlink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День русского языка (Отмечается ООН)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 Манна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героя Гражданской войны в России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 Щорса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(1895-1919)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8 июня –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День социального работника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астронома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Д.Д.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Кассини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(1625-1712)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рождения немецкого композитора, музыкального критика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 Шумана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(1810-1836)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летчика, трижды героя Советского Союза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И.Н.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Кожедуба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(1920-1991)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9 июня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Международный день друзей (неофициальный)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июня – 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И.С. Глазунова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12 июня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День России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 Карелина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(1920-2005)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июня – 180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композитора, пианиста и дирижера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Н.Г. Рубинштейна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(1835-1881)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июня – 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Ю.М. Соломина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июня 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Н.И. Селезневой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июня – 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философа,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Ж.П. Сартра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(1905-1980)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А.Т. Твардовского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(1910-1971)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Е.Р. Симонова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(1925-1994)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французской писательницы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Саган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(1935-2004)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22 июня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День памяти и скорби</w:t>
        </w:r>
      </w:hyperlink>
      <w:r w:rsidR="00CE08E2"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hyperlink r:id="rId27" w:tgtFrame="_blank" w:history="1"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74 года со дня начала Великой Отечественной войны и обороны Брестской крепости (1941)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июня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Олимпийский день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июня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изобретателя книгопечатания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Гутенберга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(1400-1468)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июня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архитектора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Л.А. Ильина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(1880-1942)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шахматиста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В.Б. Крамника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июня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борьбы с наркоманией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27 июня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День молодежи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поэтессы, писательницы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И.В.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Одоевцевой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июня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С.Ф. Платонова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(1860-1933)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июня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писателя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А.де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Сент-Экзюпери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(1900-1944)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завершения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Чесменского боя (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7 июля 1770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начала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морского сражения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Русско-шведской войне 1788-1790 годов (2 июля 1790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начала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Керченского морского сражения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Русско-турецкой войне 1787-1791 годов (19 июля 1790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основания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Московского высшего технического училища им. Н.Э. Баумана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1989 - МГТУ им. Н.Э. Баумана (13 июля 1830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открытия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Постдамской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конференции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стран-участниц антигитлеровской коалиции (17 июля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издания литературно-художественного журнала "Иностранная литература"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(июль 1955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Музейного фонда СССР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(26 июля 1965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стыковки кораблей Экспериментального полета "Аполлон" - "Союз"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 июля 1975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июле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июля – 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киноактрисы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К.С. Лучко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(1925-2005)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85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Е.Н. Птичкина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(1930-1993)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июля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П.А. Федотова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(1815-1852)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музыканта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Армстронга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июля – 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театрального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А.Я. Таирова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(1885—1950)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Ю.В. Грымова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(1965)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8 июля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Всероссийский день семьи, любви и верности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июля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День воинской славы. Победа русской армии под командованием Петра I над шведами в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Полтавском сражении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(1709г.)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поэтессы, писательницы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В.М.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Инбер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(1890-1972)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Л.А. Кассиля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(1905-1970)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книжного графика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Д.А. Дубинского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июля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А.Г. Адамова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(1920-1991)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июля 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музыкального продюсера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Ю.Ш. Айзеншписа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(1945-2005)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июля – 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литературоведа, театроведа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А.А.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Аникста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(1910-1988)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июля 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А.Л. Рыбникова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июля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французской писательницы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Саррот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(1900-1999)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июля – 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режиссера, сценариста и мультипликатора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В.Б. Ливанова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июля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шахмат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О.Г.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Верейского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(1915-1993)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Д.Ф.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Тухманова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июля – 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В.А. Серова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(1910-1968)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Г.А. Стриженова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(1925-1985)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июля – 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авиаконструктора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П.О. Сухого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(1895-1975)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июля – 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М.Л.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Матусовского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(1915—1990)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24 июля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– </w:t>
        </w:r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День Равноапостольной Святой Великой княгини Ольги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Российской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июля – 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швейцарского психолога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К.Г. Юнга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(1875-1961)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Моруа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(1885-1968)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июля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памяти </w:t>
      </w:r>
      <w:hyperlink r:id="rId31" w:tgtFrame="_blank" w:history="1">
        <w:r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М.Ю. Лермонтова</w:t>
        </w:r>
      </w:hyperlink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(1814-1841),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174 года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смерти писателя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июля – 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и 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П.П. Кадочникова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(1915-1988)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июля 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продюсера, телеведущего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Л.А. Якубовича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июля – 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артиста цирка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О.К. Попова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Государственного историко-художественного и литературного музея-заповедника "Абрамцево"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 августа 1920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августе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августа – 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детского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Биссета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(1910-1995)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августа – 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композитора, дирижера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Б.А. Александрова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августа – 165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писателя </w:t>
      </w:r>
      <w:proofErr w:type="gram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 де</w:t>
      </w:r>
      <w:proofErr w:type="gram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Мопассана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(1850-1893)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авиаконструктора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 Микояна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(1905-1970)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астронавта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Н.О.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Армстронга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августа – 155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норвежского мореплавателя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К.А. Ларсена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(1860-1924)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августа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воинской славы России.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в российской истории победа русского флота под командованием Петра I над шведами у мыса Гангут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(1714г.)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 августа – 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А.К. Глазунова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(1865-1936)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 Зощенко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(1895-1958)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кино, режиссёра, сценариста, литератора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В.Б. Смехова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(1940)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12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12 августа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Международный день молодежи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В.П.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(1900-1943)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августа – 155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канадского писателя-натуралиста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Сетона</w:t>
      </w:r>
      <w:proofErr w:type="spellEnd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-Томпсона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(1860-1946)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М.В.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Добужинского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августа 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Е.С. Васильевой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 августа – 190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рождения педагога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И.И.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Паульсона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(1825-1898)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августа – 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кино, театрального режиссёра и педагога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О.П.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Табакова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 августа – 265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рождения итальянского композитора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Сальери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(1750-1825)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августа – 235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П.Ж. Беранже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(1780-1857)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августа – 290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художника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Ж.Б. Грёза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(1725-1805)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="00CE08E2" w:rsidRPr="008A7FC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22 августа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День государственного флага РФ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 - фантаста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proofErr w:type="spellStart"/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Бредбери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августа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воинской славы России. Разгром советскими войсками немецко-фашистских войск в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Курской битве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(1943г.)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А.С. Грина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(1880-1932)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августа – 485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русского царя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Ивана IV Васильевича (Грозного)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(1530-1584)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книговеда, библиографа, </w:t>
      </w:r>
      <w:proofErr w:type="spellStart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библиотековеда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А.М. Ловягина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кинорежиссера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Г.Н. Данелия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августа – 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поэта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Аполлинера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(1880-1918)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религиозного деятеля, благотворительницы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 Терезы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(1910-1997)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кинорежиссера, сценариста, актера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П.Е. Тодоровского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(1925-2013)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августа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российского кино (с 1980г.)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философа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Г.В.Ф. Гегеля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(1770-1831)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августа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писателя-фантаста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А.Н. Стругацкого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(1925—1991)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Ю.В. Трифонова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(1925—1981)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августа – 155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И.И. Левитана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(1860-1900)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военачальника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Л.Г. Корнилова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(1870-1918)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августа – 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педагога, психолога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 </w:t>
      </w:r>
      <w:proofErr w:type="spellStart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Монтессори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(1870-1952)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подписания акта о безоговорочной капитуляции Японии.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Окончание Второй мировой войны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1939-1945 гг. (2 сентября 1945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сентябре исполняется: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r w:rsidR="00CE08E2" w:rsidRPr="00A4123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 сентября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День знаний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Э.Р. Берроуза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(1875-1950)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history="1">
        <w:r w:rsidR="00CE08E2" w:rsidRPr="00A4123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2 сентября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День воинской славы России – </w:t>
        </w:r>
        <w:r w:rsidR="00CE08E2" w:rsidRPr="00A4123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День окончания Второй мировой войны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В.И. Гафта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П.Б. Винника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(1925-2011)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сентября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Е.Е. Лансере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(1875-1946)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сентября – 430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государственного деятеля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А.-</w:t>
      </w:r>
      <w:proofErr w:type="spellStart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Ж.дю</w:t>
      </w:r>
      <w:proofErr w:type="spellEnd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Плесси</w:t>
      </w:r>
      <w:proofErr w:type="spellEnd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 Ришелье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(1585-1642)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первого российского государственного библиотекаря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И.-Д. Шумахера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(1690-1761)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врача-энциклопедиста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С.Г. </w:t>
      </w:r>
      <w:proofErr w:type="spellStart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Зыбелина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(1735-1802)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писателя, философа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 </w:t>
      </w:r>
      <w:proofErr w:type="spellStart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Кёстлера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(1905-1983)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химика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О.А. Реутова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(1920-1998)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сентября – 225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военного историка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 Михайловского-Данилевского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(1790-1848)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сентября – 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 Куприна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(1870-1938)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сентября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воинской славы России. </w:t>
      </w:r>
      <w:hyperlink r:id="rId36" w:tgtFrame="_blank" w:history="1">
        <w:r w:rsidRPr="00A4123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Бородинское сражение</w:t>
        </w:r>
      </w:hyperlink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армии под командованием М.И. Кутузова с французской армией (1812г.)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Международный день распространения грамотности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А.Н. </w:t>
      </w:r>
      <w:proofErr w:type="spellStart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Холминова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 сентября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 Румянцевой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(1930-2008)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сентября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60 лет со дня рождения эстрадной и джазовой певицы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Л.А. Долиной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сентября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воинской славы России.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Победа русской эскадры под командованием Ф.Ф. Ушакова над турецкой эскадрой у мыса </w:t>
      </w:r>
      <w:proofErr w:type="spellStart"/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Тендра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дирижера, педагога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 Свешникова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(1890-1980)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авиаконструктора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С.А. Лавочкина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космонавта </w:t>
      </w: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 Титова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(1935-2000)</w:t>
      </w:r>
    </w:p>
    <w:p w:rsidR="00CE08E2" w:rsidRPr="00A4123D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сентября</w:t>
      </w:r>
      <w:hyperlink r:id="rId37" w:tgtFrame="_blank" w:history="1">
        <w:r w:rsidRPr="00A4123D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 </w:t>
        </w:r>
        <w:r w:rsidRPr="00A4123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– День памяти святого благоверного князя Александра Невского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латышского поэта, драматурга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 Райниса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(1865-1929)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сентября – 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детского и юношеского писателя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А.А. </w:t>
      </w:r>
      <w:proofErr w:type="spellStart"/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Лиханова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сентября – 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английской писательницы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Кристи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(1890-1976)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К.Ю. Лаврова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(1925-2007)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артиста эстрады, писателя-юмориста и телеведущего Е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.В. Петросяна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сентября – 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американской актрисы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Гарбо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сентября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ученого-биолога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 Тимофеева-</w:t>
      </w:r>
      <w:proofErr w:type="spellStart"/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Рессовского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(1900-1981)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="00CE08E2" w:rsidRPr="00506E09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21 сентября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Победа русских полков во главе с великим князем Дмитрием Донским над монголо-татарскими войсками в </w:t>
        </w:r>
        <w:r w:rsidR="00CE08E2" w:rsidRPr="00506E09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Куликовской битве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(1380)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Международный день мира (с 2002 г.)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путешественника, натуралиста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И.И. </w:t>
      </w:r>
      <w:proofErr w:type="spellStart"/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Лепёхина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(1740-1802)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баснописца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И.И. Дмитриева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(1760-1837)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художника-иллюстратора, графика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 Владимирского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сентября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без автомобилей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языковеда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С.И. Ожегова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(1900-1964)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сентября 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поэтессы, писателя, переводчицы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Л.А. </w:t>
      </w:r>
      <w:proofErr w:type="spellStart"/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Рубальской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сентября – 250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польского композитора, дипломата </w:t>
      </w: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М.К. Огинского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(1765-1833)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исторического живописца </w:t>
      </w:r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К.Д. </w:t>
      </w:r>
      <w:proofErr w:type="spellStart"/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Флавицкого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(1830-1866)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режиссера, актера </w:t>
      </w:r>
      <w:r w:rsidRPr="0016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С.Ф. Бондарчука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(1920—1994)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сентября – 210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Д.В. Веневитинова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(1805-1827)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D67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С.С. Смирнова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(1915—1976)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художника-иллюстратора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В.А. </w:t>
      </w:r>
      <w:proofErr w:type="spellStart"/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Чижикова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 – Всемирный день туризма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сентября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художника-карикатуриста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Б.Е. Ефимова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(1900-2008)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театрального режиссера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Г.А. Товстоногова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(1915-1989)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сентября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220 лет со дня рождения поэта, декабриста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К.Ф. Рылеева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(1795-1826)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историка, археолога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И.Е. Забелина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(1820-1909)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М.П. </w:t>
      </w:r>
      <w:proofErr w:type="spellStart"/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Клодта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(1835-1914)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поэтессы, критика, переводчика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 Павлович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(1895-1980)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сентября – 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С.Н. Сергеева-Ценского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военачальника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А.М. Василевского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(1895-1977)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театра и кино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В.К. Васильевой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публикации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Манифеста 17 октября 1905 года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основания издательства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"Художественная литература"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октября 1930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открытия Концертного зала им. П.И. Чайковского в Москве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октября 1940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создания Всемирной федерации профсоюзов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октября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20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Организации Объединенных Наций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 октября 1945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октябре исполняется: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 w:rsidR="00CE08E2" w:rsidRPr="002035E8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 октября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Международный день пожилых людей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Международный день музыки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драматурга, поэта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Н.И. Денисова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3022E0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октября – 115 лет</w:t>
      </w:r>
      <w:r w:rsidRPr="0030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А.Ф. Пахомова</w:t>
      </w:r>
      <w:r w:rsidRPr="0030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октября – 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С.А. Есенина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(1895—1925)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театра и кино, педагога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А.Б. Джигарханяна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октября – 165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П.А.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Стрепетовой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(1850-1903)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библиографа, историка книги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Л.М. Добровольского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(1900-1963)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gtFrame="_blank" w:history="1">
        <w:r w:rsidR="00CE08E2" w:rsidRPr="003022E0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5 октября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Международный день учителя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октября – 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физика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Н.Х.Д. Бора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(1885-1962)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разведчика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 Зорге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(1895-1944)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поэтессы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М.И.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Алигер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(1915—1992)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октября – 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писателя, литературоведа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 Синявского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(1925-1997)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октября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почты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педагога, методиста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В.И.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Водовозова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(1825-1886)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октября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книги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А.Ф. Пахомова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октября – 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писателя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Мориака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(1885-1970)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октября – 665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Великого князя Московского и Владимирского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Д.И. Донского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(1350-1389)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певца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 Паваротти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(1935-2007)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октября – 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писателя, переводчика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Чёрного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(1880-1932)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государственного деятеля Великобритании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М.Х. Тэтчер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(1925-2013)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октября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Покров Пресвятой Богородицы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публициста, литературного критика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Д.И. Писарева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(1840-1868)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государственного деятеля США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Д.Д. Эйзенхауэра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(1890-1969)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октября – 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писателя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Ч.П. Сноу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(1905-1980)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октября – 255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мыслителя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К.А. де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Рувруа</w:t>
      </w:r>
      <w:proofErr w:type="spellEnd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Сен-Симона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(1760-1825)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драматурга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Миллера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(1915-2005)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tgtFrame="_blank" w:history="1">
        <w:r w:rsidR="00CE08E2" w:rsidRPr="003022E0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19 октября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День Царскосельского лицея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октября – 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писателя-фантаста, публициста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Е.И.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(1935-2009)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21 октября - 225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поэта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А.М.Л. де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Ламартина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(1790-1869)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актёра, кинорежиссёра, сценариста и продюсера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Н.С. Михалкова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октября – 145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 Бунина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(1870-1953)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литературоведа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Е.М.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Винокурова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(1925-1993)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октября - 95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писателя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Родари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(1920-1980)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физика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Блоха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(1905-1983)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бразильского футболиста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Пеле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(1940)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октября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Организации Объединенных Наций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художника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К.Ф.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Юона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октября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австрийского композитора, дирижера, скрипача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И.Штрауса</w:t>
      </w:r>
      <w:proofErr w:type="spellEnd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-сына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(1825-1899)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октября – 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писателя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Белого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(1880-1934)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военачальника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Д.М.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Карбышева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октября – 160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биолога и селекционера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И.В. Мичурина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(1855-1935)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актера, режиссера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М.И. Жарова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(1900-1981)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певицы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Л.А. Руслановой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октября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писателя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Линдсея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октября – 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физика </w:t>
      </w:r>
      <w:r w:rsidRPr="0016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А.Ф. Иоффе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(1880-1960)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октября – 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В.Л. Кондратьева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(1920-1993)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="00CE08E2" w:rsidRPr="003022E0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31 октября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Хэллоуин</w:t>
        </w:r>
      </w:hyperlink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завершения строительства первого парохода в России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ноября 1815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проведения Первого Международного шахматного турнира в Москве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ноября 1925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начала Нюрнбергского процесса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1945-1946 (20 ноября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открытия Детского музыкального театра в Москве, ныне - Московский государственный академический детский музыкальный театр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 ноября 1945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издания общественно-политического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журнала "Человек и закон"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(ноябрь 1970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официального печатного издания Правительства Российской Федерации "Российская газета"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 ноября 1990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ноябре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ноября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скульптора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Б. </w:t>
      </w:r>
      <w:proofErr w:type="spellStart"/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Челлини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(1500-1571)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302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Э.П. Багрицкого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(1895-1934)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="00CE08E2" w:rsidRPr="003022E0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4 ноября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– </w:t>
        </w:r>
        <w:r w:rsidR="00CE08E2" w:rsidRPr="00C233B2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День народного единства.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День освобождения Москвы силами народного ополчения под руководством Кузьмы Минина и Дмитрия Пожарского от польских интервентов (1612 год)</w:t>
        </w:r>
      </w:hyperlink>
      <w:r w:rsidR="00C2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hyperlink r:id="rId44" w:tgtFrame="_blank" w:history="1"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Победа, сохранившая святую Русь</w:t>
        </w:r>
      </w:hyperlink>
    </w:p>
    <w:p w:rsidR="00CE08E2" w:rsidRPr="00C233B2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ноября – 150 лет</w:t>
      </w:r>
      <w:r w:rsidRPr="00C2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биохимика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Д.Н. Прянишникова</w:t>
      </w:r>
      <w:r w:rsidRPr="00C2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(1865-1948)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ноября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Октябрьской революц</w:t>
      </w:r>
      <w:r w:rsidR="00C233B2"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</w:t>
      </w:r>
      <w:r w:rsidR="00C2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(1917г.). 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ноября – 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Е.В. Тарле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американской писательницы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 Митчелл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(1900-1949)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актера, режиссера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Делона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О.Е. Меньшикова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ноября – 130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 Хлебникова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(1885—1922)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ноября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немецкой писательницы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 </w:t>
      </w:r>
      <w:proofErr w:type="spellStart"/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Зегерс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(1900-1983)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ноября – 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лыжницы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А.П. Колчиной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ноября – 215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кораблестроителя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 Амосова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(1800-1878)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скульптора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 Родена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(1840-1917)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актрисы, эстрадной певицы, режиссера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Л.М. Гурченко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(1935-2011)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ноября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слепых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полководца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 Суворова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(1730-1800)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писателя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Р.Л. Стивенсона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(1850-1894)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ноября – 265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архитектора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Е.Т. Соколова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(1750-1824)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библиофила, издателя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П.А. Ефремова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(1830-1907)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 ноября – 190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издателя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М.О. Вольфа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(1825-1883)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C2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рождения полярника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В.А. </w:t>
      </w:r>
      <w:proofErr w:type="spellStart"/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Русанова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(1875-1913)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gtFrame="_blank" w:history="1">
        <w:r w:rsidR="00CE08E2" w:rsidRPr="00C233B2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16 ноября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- Международный день толерантности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ноября – 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драматурга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Н.Ф. Погодина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(1900-1962)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драматурга </w:t>
      </w: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Н.Р. </w:t>
      </w:r>
      <w:proofErr w:type="spellStart"/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Эрдмана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(1900-1970)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ноября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день студентов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математика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А.Ф. </w:t>
      </w:r>
      <w:proofErr w:type="spellStart"/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Мёбиуса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(1790-1868)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литературоведа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 Бахтина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(1895-1975)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ноября – 245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мореплавателя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И.Ф. </w:t>
      </w:r>
      <w:proofErr w:type="spellStart"/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Крузерштерна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(1770-1846)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государственного деятеля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М.И. Калинина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(1875-1946)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ноября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ребенка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балерины, хореографа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 Плисецкой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ноября – 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физика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Е.М. Лившица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(1915-1985)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ноября – 305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композитора, органиста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В.Ф. Баха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(1710-1784)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деятеля народного образования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В.А. Флёрова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(1860-1919)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ноября – 215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историка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М.П. Погодина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(1800-1875)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ноября – 285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полководца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 Суворова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(1730-1800)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ноября – 205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врача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Н.И. Пирогова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(1810-1881)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ноября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Всемирный день информации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и писателя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В.С. Короткевича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(1930-1984)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 ноября – 175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рождения поэта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А.Н. </w:t>
      </w:r>
      <w:proofErr w:type="spellStart"/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Апухтина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(1840-1893)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ноября – 195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философа, историка, политического деятеля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 Энгельса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(1820-1895)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и драматурга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А.А. Блока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(1881-1921)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прозаика и драматурга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К.М. Симонова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(1915—1979)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актрисы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 Мордюковой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(1925-2008)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85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рождения писателя, литературного критика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И.П. </w:t>
      </w:r>
      <w:proofErr w:type="spellStart"/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Золотусского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ноября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125 лет со дня рождения литературоведа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Б.В. Томашевского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(1890-1957)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Г.Н. </w:t>
      </w:r>
      <w:proofErr w:type="spellStart"/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Троепольского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(1905-1995)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gtFrame="_blank" w:history="1">
        <w:r w:rsidR="00CE08E2" w:rsidRPr="00C233B2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30 ноября 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День матери России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писателя, сатирика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 Твена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(1835-1910)</w:t>
      </w:r>
    </w:p>
    <w:p w:rsidR="00C233B2" w:rsidRDefault="00C233B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открытия Российской академии наук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восстания декабристов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 декабря 1825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основания Московской сельскохозяйственной академии им. К.А. Тимирязева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декабря 1865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премьеры оперы "Пиковая дама" в Мариинском театре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 декабря 1890 года)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выхода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первого номера ежедневной газеты "Независимая газета"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 декабря 1990 года)</w:t>
      </w:r>
    </w:p>
    <w:p w:rsidR="00CE08E2" w:rsidRPr="008A7FC5" w:rsidRDefault="00CE08E2" w:rsidP="00975FA8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декабре исполняется: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C51E29"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="00C5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День воинской славы. 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победы русской эскадры под командованием П.С. Нахимова над турецкой эскадрой </w:t>
      </w:r>
      <w:bookmarkStart w:id="0" w:name="_GoBack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мыса Синоп </w:t>
      </w:r>
      <w:bookmarkEnd w:id="0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(1853)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Всемирный день борьбы со СПИДом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кинорежиссера, актера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 Аллена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актёра театра и кино, телеведущего, общественного деятеля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Г.В. Хазанова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gtFrame="_blank" w:history="1">
        <w:r w:rsidR="00CE08E2" w:rsidRPr="00C51E29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3 декабря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– Международный день инвалидов</w:t>
        </w:r>
      </w:hyperlink>
    </w:p>
    <w:p w:rsidR="00CE08E2" w:rsidRPr="00C51E29" w:rsidRDefault="00975FA8" w:rsidP="00C51E29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_blank" w:history="1"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– День Неизвестного солдата (с 2014 г.)</w:t>
        </w:r>
      </w:hyperlink>
      <w:r w:rsidR="00CE08E2"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E08E2"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"http://ria.ru/society/20141024/1029899179.html" \t "_blank" </w:instrText>
      </w:r>
      <w:r w:rsidR="00CE08E2"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100 лет 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 дня рождения композитора, пианиста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Г.В. Свиридова 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(1915—1998)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 декабря - 190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поэта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А.Н. Плещеева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(1825-1893)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140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австрийского поэта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Р.М. Рильке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(1875-1925)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 декабря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День начала контрнаступления советских войск против немецко-фашистских войск в битве под Москвой (1941)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195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поэта, переводчика </w:t>
      </w:r>
      <w:r w:rsidRPr="00C51E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А.А. Фета 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(1820—1892)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актрисы театра и кино </w:t>
      </w:r>
      <w:r w:rsidRPr="001618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Н.И. Руслановой (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1945)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 декабря – 165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историка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Н.И. Кареева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(1850-1931)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7 декабря – 125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хирурга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А.Н. Бакулева 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(1890-1967)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государственного деятеля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Е.А. Фурцевой 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(1910-1974)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актера театра и кино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А.В. Феклистова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(1955)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 декабря – 290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ботаника-морфолога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А.Н. Бекетова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(1825-1902)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150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финского композитора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Я. Сибелиуса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(1865-1957)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70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актера театра и кино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Е.Ю.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Стеблова</w:t>
      </w:r>
      <w:proofErr w:type="spellEnd"/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(1945)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10 декабря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День прав человека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135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архитектора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Л.А. Веснина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(1880-1933)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 декабря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День памяти журналистов, погибших при исполнении профессиональных обязанностей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205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французского писателя, поэта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А.де</w:t>
      </w:r>
      <w:proofErr w:type="spellEnd"/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Мюссе (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1810-1857)</w:t>
      </w:r>
    </w:p>
    <w:p w:rsidR="00CE08E2" w:rsidRPr="008A7FC5" w:rsidRDefault="00CE08E2" w:rsidP="00975FA8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рождения актера театра и кино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М.С. </w:t>
      </w:r>
      <w:proofErr w:type="gramStart"/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Светина</w:t>
      </w:r>
      <w:proofErr w:type="gramEnd"/>
      <w:r w:rsidRPr="00975F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(</w:t>
      </w:r>
      <w:r w:rsidRPr="008A7F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1930)</w:t>
      </w:r>
    </w:p>
    <w:p w:rsidR="00CE08E2" w:rsidRPr="008A7FC5" w:rsidRDefault="00CE08E2" w:rsidP="00975F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E08E2" w:rsidRPr="008A7FC5" w:rsidRDefault="00975FA8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="00CE08E2" w:rsidRPr="00975FA8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12 декабря</w:t>
        </w:r>
        <w:r w:rsidR="00CE08E2" w:rsidRPr="008A7F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- День Конституции РФ</w:t>
        </w:r>
      </w:hyperlink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110 лет со дня рождения писателя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В.С.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Гроссмана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(1905-1964)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американского певца, актера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Синатры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(1915-1998)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Е.З. Воробьева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(1910-1991)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композитора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В.Я.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Шаинского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декабря – 295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итальянского драматурга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 Гоцци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(1720-1806)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актера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Н.Н. Рыбникова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(1930-1990)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декабря – 120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французского поэта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 Элюара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(1895-1952)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декабря – 245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немецкого композитора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Л.ван</w:t>
      </w:r>
      <w:proofErr w:type="spellEnd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Бетховена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(1770-1827)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английской писательницы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Остин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(1775-1817)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декабря – 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прозаика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К.Я. Ваншенкина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(1925-2012)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декабря – 125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графика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 Кузьмина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(1890-1987)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С.Н. Есина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декабря – 185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Д.Л.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Мордовцева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(1830-1905)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скульптора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 Томского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(1900-1984)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писателя, поэта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Н.М.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Грибачёва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(1910-1992)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декабря – 100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французской певицы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 Пиаф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(1915-1963)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 декабря – 115 лет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рождения драматурга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 Вишневского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(1900-1951)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декабря – 90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писателя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В.А. Курочкина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(1925-1976)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библиотечного деятеля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В.А. Филова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(1930-2006)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декабря</w:t>
      </w:r>
      <w:r w:rsidR="0097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воинской славы. 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взятия турецкой крепости Измаил русскими войсками под командованием А. В. Суворова (1790)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декабря – 170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врача Ф.И. </w:t>
      </w:r>
      <w:proofErr w:type="spellStart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Пастернацкого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(1845-1902)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декабря – 70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артиста балета, балетмейстера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А.Б. Петрова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декабря – 240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архитектора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К.И. Росси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(1775-1849)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литературоведа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Г.А.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Бялого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(1905-1987)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Е.Б. Рейна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декабря – 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английского писателя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Д.Р. Киплинга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(1865-1936)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поэта, писателя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Д.И. Хармса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(1905-1942)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эстрадной певицы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В.В. </w:t>
      </w:r>
      <w:proofErr w:type="spellStart"/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Легкоступовой</w:t>
      </w:r>
      <w:proofErr w:type="spellEnd"/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(1955)</w:t>
      </w:r>
    </w:p>
    <w:p w:rsidR="00CE08E2" w:rsidRPr="008A7FC5" w:rsidRDefault="00CE08E2" w:rsidP="00975FA8">
      <w:pPr>
        <w:shd w:val="clear" w:color="auto" w:fill="FFFFFF"/>
        <w:spacing w:before="120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декабря – 150 лет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церковного деятеля </w:t>
      </w:r>
      <w:r w:rsidRPr="0097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Патриарха Тихона</w:t>
      </w:r>
      <w:r w:rsidRPr="008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(1865-1925)</w:t>
      </w:r>
    </w:p>
    <w:p w:rsidR="00DD6E9F" w:rsidRPr="008A7FC5" w:rsidRDefault="00DD6E9F" w:rsidP="00975FA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6E9F" w:rsidRPr="008A7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E2"/>
    <w:rsid w:val="001618F5"/>
    <w:rsid w:val="00167F6C"/>
    <w:rsid w:val="002035E8"/>
    <w:rsid w:val="00236315"/>
    <w:rsid w:val="003022E0"/>
    <w:rsid w:val="00332715"/>
    <w:rsid w:val="00394A88"/>
    <w:rsid w:val="003A5FF0"/>
    <w:rsid w:val="003D1ABE"/>
    <w:rsid w:val="00497A28"/>
    <w:rsid w:val="00506E09"/>
    <w:rsid w:val="00562EF6"/>
    <w:rsid w:val="00580584"/>
    <w:rsid w:val="006F046E"/>
    <w:rsid w:val="00785C07"/>
    <w:rsid w:val="00852395"/>
    <w:rsid w:val="008A7FC5"/>
    <w:rsid w:val="00975FA8"/>
    <w:rsid w:val="009844CF"/>
    <w:rsid w:val="00A00A92"/>
    <w:rsid w:val="00A12E64"/>
    <w:rsid w:val="00A4123D"/>
    <w:rsid w:val="00A62DB3"/>
    <w:rsid w:val="00AF79C9"/>
    <w:rsid w:val="00BF39D2"/>
    <w:rsid w:val="00C233B2"/>
    <w:rsid w:val="00C51E29"/>
    <w:rsid w:val="00CE08E2"/>
    <w:rsid w:val="00D678CC"/>
    <w:rsid w:val="00DD6E9F"/>
    <w:rsid w:val="00E265ED"/>
    <w:rsid w:val="00EB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E08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08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E08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08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bliopskov.ru/april.htm" TargetMode="External"/><Relationship Id="rId18" Type="http://schemas.openxmlformats.org/officeDocument/2006/relationships/hyperlink" Target="http://bibliopskov.ru/bookday.htm" TargetMode="External"/><Relationship Id="rId26" Type="http://schemas.openxmlformats.org/officeDocument/2006/relationships/hyperlink" Target="http://bibliopskov.ru/22june.htm" TargetMode="External"/><Relationship Id="rId39" Type="http://schemas.openxmlformats.org/officeDocument/2006/relationships/hyperlink" Target="http://bibliopskov.ru/1okt06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pskov.ru/html2/p_body.html" TargetMode="External"/><Relationship Id="rId34" Type="http://schemas.openxmlformats.org/officeDocument/2006/relationships/hyperlink" Target="http://bibliopskov.ru/1sent10.htm" TargetMode="External"/><Relationship Id="rId42" Type="http://schemas.openxmlformats.org/officeDocument/2006/relationships/hyperlink" Target="http://bibliopskov.ru/helloween.htm" TargetMode="External"/><Relationship Id="rId47" Type="http://schemas.openxmlformats.org/officeDocument/2006/relationships/hyperlink" Target="http://bibliopskov.ru/3dekabr.htm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kremlin.ru/acts/45904" TargetMode="External"/><Relationship Id="rId12" Type="http://schemas.openxmlformats.org/officeDocument/2006/relationships/hyperlink" Target="http://bibliopskov.ru/1april.htm" TargetMode="External"/><Relationship Id="rId17" Type="http://schemas.openxmlformats.org/officeDocument/2006/relationships/hyperlink" Target="http://bibliopskov.ru/pskov-msu.htm" TargetMode="External"/><Relationship Id="rId25" Type="http://schemas.openxmlformats.org/officeDocument/2006/relationships/hyperlink" Target="http://bibliopskov.ru/12.htm" TargetMode="External"/><Relationship Id="rId33" Type="http://schemas.openxmlformats.org/officeDocument/2006/relationships/hyperlink" Target="http://bibliopskov.ru/russia-flag.htm" TargetMode="External"/><Relationship Id="rId38" Type="http://schemas.openxmlformats.org/officeDocument/2006/relationships/hyperlink" Target="http://bibliopskov.ru/pskov1380.htm" TargetMode="External"/><Relationship Id="rId46" Type="http://schemas.openxmlformats.org/officeDocument/2006/relationships/hyperlink" Target="http://bibliopskov.ru/motherday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ibliopskov.ru/nevsky.htm" TargetMode="External"/><Relationship Id="rId20" Type="http://schemas.openxmlformats.org/officeDocument/2006/relationships/hyperlink" Target="http://www.bibliopskov.ru/library-day.htm" TargetMode="External"/><Relationship Id="rId29" Type="http://schemas.openxmlformats.org/officeDocument/2006/relationships/hyperlink" Target="http://bibliopskov.ru/familyday.htm" TargetMode="External"/><Relationship Id="rId41" Type="http://schemas.openxmlformats.org/officeDocument/2006/relationships/hyperlink" Target="http://bibliopskov.ru/licey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daccess-dds-ny.un.org/doc/UNDOC/GEN/N13/453/39/PDF/N1345339.pdf?OpenElement" TargetMode="External"/><Relationship Id="rId11" Type="http://schemas.openxmlformats.org/officeDocument/2006/relationships/hyperlink" Target="http://bibliopskov.ru/poetday.htm" TargetMode="External"/><Relationship Id="rId24" Type="http://schemas.openxmlformats.org/officeDocument/2006/relationships/hyperlink" Target="http://bibliopskov.ru/friendsday1.htm" TargetMode="External"/><Relationship Id="rId32" Type="http://schemas.openxmlformats.org/officeDocument/2006/relationships/hyperlink" Target="http://bibliopskov.ru/molodezh-day.htm" TargetMode="External"/><Relationship Id="rId37" Type="http://schemas.openxmlformats.org/officeDocument/2006/relationships/hyperlink" Target="http://bibliopskov.ru/nevsky.htm" TargetMode="External"/><Relationship Id="rId40" Type="http://schemas.openxmlformats.org/officeDocument/2006/relationships/hyperlink" Target="http://bibliopskov.ru/5okt-teacherday.htm" TargetMode="External"/><Relationship Id="rId45" Type="http://schemas.openxmlformats.org/officeDocument/2006/relationships/hyperlink" Target="http://ru.wikipedia.org/wiki/%D0%9C%D0%B5%D0%B6%D0%B4%D1%83%D0%BD%D0%B0%D1%80%D0%BE%D0%B4%D0%BD%D1%8B%D0%B9_%D0%B4%D0%B5%D0%BD%D1%8C,_%D0%BF%D0%BE%D1%81%D0%B2%D1%8F%D1%89%D1%91%D0%BD%D0%BD%D1%8B%D0%B9_%D1%82%D0%B5%D1%80%D0%BF%D0%B8%D0%BC%D0%BE%D1%81%D1%82%D0%B8" TargetMode="External"/><Relationship Id="rId5" Type="http://schemas.openxmlformats.org/officeDocument/2006/relationships/hyperlink" Target="http://daccess-dds-ny.un.org/doc/UNDOC/GEN/N13/452/73/PDF/N1345273.pdf?OpenElement" TargetMode="External"/><Relationship Id="rId15" Type="http://schemas.openxmlformats.org/officeDocument/2006/relationships/hyperlink" Target="http://bibliopskov.ru/pskov-pasha.htm" TargetMode="External"/><Relationship Id="rId23" Type="http://schemas.openxmlformats.org/officeDocument/2006/relationships/hyperlink" Target="http://bibliopskov.ru/socialday.htm" TargetMode="External"/><Relationship Id="rId28" Type="http://schemas.openxmlformats.org/officeDocument/2006/relationships/hyperlink" Target="http://www.bibliopskov.ru/molodezh-day.htm" TargetMode="External"/><Relationship Id="rId36" Type="http://schemas.openxmlformats.org/officeDocument/2006/relationships/hyperlink" Target="http://www.bibliopskov.ru/1812/set.htm" TargetMode="External"/><Relationship Id="rId49" Type="http://schemas.openxmlformats.org/officeDocument/2006/relationships/hyperlink" Target="http://bibliopskov.ru/12dekabr.htm" TargetMode="External"/><Relationship Id="rId10" Type="http://schemas.openxmlformats.org/officeDocument/2006/relationships/hyperlink" Target="http://www.bibliopskov.ru/cats.htm" TargetMode="External"/><Relationship Id="rId19" Type="http://schemas.openxmlformats.org/officeDocument/2006/relationships/hyperlink" Target="http://www.bibliopskov.ru/war.htm" TargetMode="External"/><Relationship Id="rId31" Type="http://schemas.openxmlformats.org/officeDocument/2006/relationships/hyperlink" Target="http://www.bibliopskov.ru/html2/lermontov.htm" TargetMode="External"/><Relationship Id="rId44" Type="http://schemas.openxmlformats.org/officeDocument/2006/relationships/hyperlink" Target="http://www.bibliopskov.ru/400le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pskov.ru/html2/p_body.html" TargetMode="External"/><Relationship Id="rId14" Type="http://schemas.openxmlformats.org/officeDocument/2006/relationships/hyperlink" Target="http://bibliopskov.ru/12april.htm" TargetMode="External"/><Relationship Id="rId22" Type="http://schemas.openxmlformats.org/officeDocument/2006/relationships/hyperlink" Target="http://bibliopskov.ru/denrusyaz.htm" TargetMode="External"/><Relationship Id="rId27" Type="http://schemas.openxmlformats.org/officeDocument/2006/relationships/hyperlink" Target="http://www.bibliopskov.ru/fomin.htm" TargetMode="External"/><Relationship Id="rId30" Type="http://schemas.openxmlformats.org/officeDocument/2006/relationships/hyperlink" Target="http://bibliopskov.ru/olga24.htm" TargetMode="External"/><Relationship Id="rId35" Type="http://schemas.openxmlformats.org/officeDocument/2006/relationships/hyperlink" Target="http://bibliopskov.ru/2sent1.htm" TargetMode="External"/><Relationship Id="rId43" Type="http://schemas.openxmlformats.org/officeDocument/2006/relationships/hyperlink" Target="http://bibliopskov.ru/4november.htm" TargetMode="External"/><Relationship Id="rId48" Type="http://schemas.openxmlformats.org/officeDocument/2006/relationships/hyperlink" Target="http://ria.ru/society/20141024/1029899179.html" TargetMode="External"/><Relationship Id="rId8" Type="http://schemas.openxmlformats.org/officeDocument/2006/relationships/hyperlink" Target="http://e-cis.info/page.php?id=24103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26</Pages>
  <Words>7248</Words>
  <Characters>41316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Пиколёво</dc:creator>
  <cp:lastModifiedBy>Пиколёво</cp:lastModifiedBy>
  <cp:revision>10</cp:revision>
  <dcterms:created xsi:type="dcterms:W3CDTF">2014-11-19T10:38:00Z</dcterms:created>
  <dcterms:modified xsi:type="dcterms:W3CDTF">2014-12-24T10:57:00Z</dcterms:modified>
</cp:coreProperties>
</file>